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873"/>
        <w:tblW w:w="0" w:type="auto"/>
        <w:tblLook w:val="04A0" w:firstRow="1" w:lastRow="0" w:firstColumn="1" w:lastColumn="0" w:noHBand="0" w:noVBand="1"/>
      </w:tblPr>
      <w:tblGrid>
        <w:gridCol w:w="2065"/>
        <w:gridCol w:w="3510"/>
        <w:gridCol w:w="2610"/>
        <w:gridCol w:w="2430"/>
        <w:gridCol w:w="2335"/>
      </w:tblGrid>
      <w:tr w:rsidR="00A46F34" w14:paraId="6BAC4A2B" w14:textId="77777777" w:rsidTr="00A46F34">
        <w:trPr>
          <w:trHeight w:val="631"/>
        </w:trPr>
        <w:tc>
          <w:tcPr>
            <w:tcW w:w="5575" w:type="dxa"/>
            <w:gridSpan w:val="2"/>
            <w:shd w:val="clear" w:color="auto" w:fill="E2EFD9" w:themeFill="accent6" w:themeFillTint="33"/>
            <w:vAlign w:val="center"/>
          </w:tcPr>
          <w:p w14:paraId="28F9C598" w14:textId="08864514" w:rsidR="00A46F34" w:rsidRPr="00A41FDD" w:rsidRDefault="00A46F34" w:rsidP="00A46F34">
            <w:pPr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 w:rsidRPr="00A41FDD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14:paraId="111E1909" w14:textId="338D7C5E" w:rsidR="00A46F34" w:rsidRPr="00A41FDD" w:rsidRDefault="00A46F34" w:rsidP="00A46F34">
            <w:pPr>
              <w:jc w:val="center"/>
              <w:rPr>
                <w:b/>
                <w:bCs/>
              </w:rPr>
            </w:pPr>
            <w:r w:rsidRPr="00A41FDD">
              <w:rPr>
                <w:rFonts w:ascii="Calibri" w:hAnsi="Calibri" w:cs="Calibri"/>
                <w:b/>
                <w:bCs/>
                <w:color w:val="000000"/>
              </w:rPr>
              <w:t>HIGHLY SATISTACTORY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4AB32651" w14:textId="55E8EC1A" w:rsidR="00A46F34" w:rsidRPr="00A41FDD" w:rsidRDefault="00A46F34" w:rsidP="00A46F34">
            <w:pPr>
              <w:jc w:val="center"/>
              <w:rPr>
                <w:b/>
                <w:bCs/>
              </w:rPr>
            </w:pPr>
            <w:r w:rsidRPr="00A41FDD">
              <w:rPr>
                <w:rFonts w:ascii="Calibri" w:hAnsi="Calibri" w:cs="Calibri"/>
                <w:b/>
                <w:bCs/>
                <w:color w:val="000000"/>
              </w:rPr>
              <w:t>SATISFACTORY</w:t>
            </w:r>
          </w:p>
        </w:tc>
        <w:tc>
          <w:tcPr>
            <w:tcW w:w="2335" w:type="dxa"/>
            <w:shd w:val="clear" w:color="auto" w:fill="E2EFD9" w:themeFill="accent6" w:themeFillTint="33"/>
            <w:vAlign w:val="center"/>
          </w:tcPr>
          <w:p w14:paraId="55D1C62B" w14:textId="63B685FF" w:rsidR="00A46F34" w:rsidRPr="00A41FDD" w:rsidRDefault="00A46F34" w:rsidP="00A46F34">
            <w:pPr>
              <w:jc w:val="center"/>
              <w:rPr>
                <w:b/>
                <w:bCs/>
              </w:rPr>
            </w:pPr>
            <w:r w:rsidRPr="00A41FDD">
              <w:rPr>
                <w:rFonts w:ascii="Calibri" w:hAnsi="Calibri" w:cs="Calibri"/>
                <w:b/>
                <w:bCs/>
                <w:color w:val="000000"/>
              </w:rPr>
              <w:t>UNSATISFACTORY</w:t>
            </w:r>
          </w:p>
        </w:tc>
      </w:tr>
      <w:tr w:rsidR="006D781C" w14:paraId="3A182EA8" w14:textId="77777777" w:rsidTr="00A46F34">
        <w:tc>
          <w:tcPr>
            <w:tcW w:w="2065" w:type="dxa"/>
            <w:shd w:val="clear" w:color="auto" w:fill="FBE4D5" w:themeFill="accent2" w:themeFillTint="33"/>
            <w:vAlign w:val="center"/>
          </w:tcPr>
          <w:p w14:paraId="2702A3FF" w14:textId="5A1B187C" w:rsidR="00727795" w:rsidRPr="007E6EA2" w:rsidRDefault="00727795" w:rsidP="00732E33">
            <w:pPr>
              <w:jc w:val="center"/>
              <w:rPr>
                <w:sz w:val="32"/>
                <w:szCs w:val="32"/>
              </w:rPr>
            </w:pPr>
            <w:r w:rsidRPr="007E6EA2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3510" w:type="dxa"/>
          </w:tcPr>
          <w:p w14:paraId="0F91A41F" w14:textId="4CB9EE99" w:rsidR="00727795" w:rsidRPr="00727795" w:rsidRDefault="00727795" w:rsidP="00727795">
            <w:pPr>
              <w:pStyle w:val="Prrafodelista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color w:val="000000"/>
              </w:rPr>
            </w:pPr>
            <w:r w:rsidRPr="00727795">
              <w:rPr>
                <w:rFonts w:ascii="Calibri" w:hAnsi="Calibri" w:cs="Calibri"/>
                <w:color w:val="000000"/>
              </w:rPr>
              <w:t xml:space="preserve">Interesting </w:t>
            </w:r>
            <w:r>
              <w:rPr>
                <w:rFonts w:ascii="Calibri" w:hAnsi="Calibri" w:cs="Calibri"/>
                <w:color w:val="000000"/>
              </w:rPr>
              <w:t xml:space="preserve">and clear </w:t>
            </w:r>
            <w:r w:rsidRPr="00727795">
              <w:rPr>
                <w:rFonts w:ascii="Calibri" w:hAnsi="Calibri" w:cs="Calibri"/>
                <w:color w:val="000000"/>
              </w:rPr>
              <w:t xml:space="preserve">introduction of the presentation. </w:t>
            </w:r>
          </w:p>
          <w:p w14:paraId="17116FBA" w14:textId="77777777" w:rsidR="00727795" w:rsidRDefault="00727795" w:rsidP="00727795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Student demonstrates comprehensive understanding of the topic.</w:t>
            </w:r>
          </w:p>
          <w:p w14:paraId="3E56BE95" w14:textId="6A423EF2" w:rsidR="00727795" w:rsidRDefault="00A55A86" w:rsidP="00727795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t>Effective conclusion.</w:t>
            </w:r>
          </w:p>
        </w:tc>
        <w:tc>
          <w:tcPr>
            <w:tcW w:w="2610" w:type="dxa"/>
          </w:tcPr>
          <w:p w14:paraId="20DA3E59" w14:textId="78E0153E" w:rsidR="00727795" w:rsidRDefault="00A55A86" w:rsidP="00727795">
            <w:r>
              <w:t>Demonstrated mastery of the content knowledge in a comprehensive, effective and clear presentation.</w:t>
            </w:r>
          </w:p>
        </w:tc>
        <w:tc>
          <w:tcPr>
            <w:tcW w:w="2430" w:type="dxa"/>
          </w:tcPr>
          <w:p w14:paraId="6F96A0D0" w14:textId="21068558" w:rsidR="00A55A86" w:rsidRDefault="00A55A86" w:rsidP="00727795">
            <w:r>
              <w:t>Demonstrated basic content knowledge in the presentation, showing good understanding of the topic.</w:t>
            </w:r>
          </w:p>
        </w:tc>
        <w:tc>
          <w:tcPr>
            <w:tcW w:w="2335" w:type="dxa"/>
          </w:tcPr>
          <w:p w14:paraId="00A44C85" w14:textId="62E754AD" w:rsidR="00727795" w:rsidRDefault="00A55A86" w:rsidP="00727795">
            <w:r>
              <w:t xml:space="preserve">Failed to demonstrate adequate content knowledge in the presentation. Lacked transitions along the presentation. </w:t>
            </w:r>
          </w:p>
        </w:tc>
      </w:tr>
      <w:tr w:rsidR="006D781C" w14:paraId="561361DC" w14:textId="77777777" w:rsidTr="00A46F34">
        <w:tc>
          <w:tcPr>
            <w:tcW w:w="2065" w:type="dxa"/>
            <w:shd w:val="clear" w:color="auto" w:fill="FBE4D5" w:themeFill="accent2" w:themeFillTint="33"/>
            <w:vAlign w:val="center"/>
          </w:tcPr>
          <w:p w14:paraId="3E6FA7C8" w14:textId="61323C71" w:rsidR="00727795" w:rsidRPr="007E6EA2" w:rsidRDefault="007E6EA2" w:rsidP="00732E33">
            <w:pPr>
              <w:jc w:val="center"/>
              <w:rPr>
                <w:b/>
                <w:bCs/>
              </w:rPr>
            </w:pPr>
            <w:r w:rsidRPr="007E6EA2">
              <w:rPr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3510" w:type="dxa"/>
          </w:tcPr>
          <w:p w14:paraId="42C1EFE6" w14:textId="77777777" w:rsidR="00727795" w:rsidRDefault="007E6EA2" w:rsidP="007E6EA2">
            <w:pPr>
              <w:pStyle w:val="Prrafodelista"/>
              <w:numPr>
                <w:ilvl w:val="0"/>
                <w:numId w:val="2"/>
              </w:numPr>
              <w:ind w:left="360"/>
            </w:pPr>
            <w:r>
              <w:t>Student organizes information logically and clearly explains the ideas, adhering to the time limit allocated for the presentation.</w:t>
            </w:r>
          </w:p>
          <w:p w14:paraId="4CC2C08B" w14:textId="2949C351" w:rsidR="007E6EA2" w:rsidRDefault="007E6EA2" w:rsidP="007E6EA2">
            <w:pPr>
              <w:pStyle w:val="Prrafodelista"/>
              <w:numPr>
                <w:ilvl w:val="0"/>
                <w:numId w:val="2"/>
              </w:numPr>
              <w:ind w:left="360"/>
            </w:pPr>
            <w:r>
              <w:t>Student demonstrates presentation was well rehearse and prepared.</w:t>
            </w:r>
          </w:p>
        </w:tc>
        <w:tc>
          <w:tcPr>
            <w:tcW w:w="2610" w:type="dxa"/>
          </w:tcPr>
          <w:p w14:paraId="66616DCF" w14:textId="4509FBA8" w:rsidR="00727795" w:rsidRDefault="007E6EA2" w:rsidP="00727795">
            <w:r>
              <w:t>Demonstrated ability to organize and plan an effective logical presentation. Information was correctly transitioned from one point to another in allocated time.</w:t>
            </w:r>
          </w:p>
        </w:tc>
        <w:tc>
          <w:tcPr>
            <w:tcW w:w="2430" w:type="dxa"/>
          </w:tcPr>
          <w:p w14:paraId="42BE8BD2" w14:textId="1776D65A" w:rsidR="00727795" w:rsidRDefault="004278F4" w:rsidP="00727795">
            <w:r>
              <w:t xml:space="preserve">Demonstrated basic ability to organize and plan the presentation. Some evidence of </w:t>
            </w:r>
            <w:r w:rsidR="002C53EA">
              <w:t xml:space="preserve">needed </w:t>
            </w:r>
            <w:r>
              <w:t>rehears</w:t>
            </w:r>
            <w:r w:rsidR="002C53EA">
              <w:t xml:space="preserve">al time. </w:t>
            </w:r>
            <w:r>
              <w:t xml:space="preserve"> </w:t>
            </w:r>
          </w:p>
        </w:tc>
        <w:tc>
          <w:tcPr>
            <w:tcW w:w="2335" w:type="dxa"/>
          </w:tcPr>
          <w:p w14:paraId="2306C72A" w14:textId="39830F3B" w:rsidR="00727795" w:rsidRDefault="004278F4" w:rsidP="00727795">
            <w:r>
              <w:t xml:space="preserve">Failed to demonstrate the ability to analyze and synthesize and report information. </w:t>
            </w:r>
          </w:p>
        </w:tc>
      </w:tr>
      <w:tr w:rsidR="006D781C" w14:paraId="21C56FED" w14:textId="77777777" w:rsidTr="00A46F34">
        <w:tc>
          <w:tcPr>
            <w:tcW w:w="2065" w:type="dxa"/>
            <w:shd w:val="clear" w:color="auto" w:fill="FBE4D5" w:themeFill="accent2" w:themeFillTint="33"/>
            <w:vAlign w:val="center"/>
          </w:tcPr>
          <w:p w14:paraId="6125AA70" w14:textId="00AC34AA" w:rsidR="00727795" w:rsidRPr="006D781C" w:rsidRDefault="004278F4" w:rsidP="00732E33">
            <w:pPr>
              <w:jc w:val="center"/>
              <w:rPr>
                <w:b/>
                <w:bCs/>
                <w:sz w:val="28"/>
                <w:szCs w:val="28"/>
              </w:rPr>
            </w:pPr>
            <w:r w:rsidRPr="006D781C">
              <w:rPr>
                <w:b/>
                <w:bCs/>
                <w:sz w:val="28"/>
                <w:szCs w:val="28"/>
              </w:rPr>
              <w:t xml:space="preserve">SPEAKING </w:t>
            </w:r>
            <w:r w:rsidR="00DB7D41" w:rsidRPr="006D781C">
              <w:rPr>
                <w:b/>
                <w:bCs/>
                <w:sz w:val="28"/>
                <w:szCs w:val="28"/>
              </w:rPr>
              <w:t>SKIL</w:t>
            </w:r>
            <w:r w:rsidR="00DB7D41">
              <w:rPr>
                <w:b/>
                <w:bCs/>
                <w:sz w:val="28"/>
                <w:szCs w:val="28"/>
              </w:rPr>
              <w:t>LS</w:t>
            </w:r>
          </w:p>
        </w:tc>
        <w:tc>
          <w:tcPr>
            <w:tcW w:w="3510" w:type="dxa"/>
          </w:tcPr>
          <w:p w14:paraId="125D5516" w14:textId="77777777" w:rsidR="00D26E59" w:rsidRDefault="007F2969" w:rsidP="006D781C">
            <w:pPr>
              <w:pStyle w:val="Prrafodelista"/>
              <w:numPr>
                <w:ilvl w:val="0"/>
                <w:numId w:val="3"/>
              </w:numPr>
              <w:ind w:left="360"/>
            </w:pPr>
            <w:r>
              <w:t>Demonstration of effective speaking skill</w:t>
            </w:r>
            <w:r w:rsidR="00D26E59">
              <w:t xml:space="preserve">: </w:t>
            </w:r>
          </w:p>
          <w:p w14:paraId="497E26DE" w14:textId="77777777" w:rsidR="00D26E59" w:rsidRDefault="00D26E59" w:rsidP="006D781C">
            <w:pPr>
              <w:pStyle w:val="Prrafodelista"/>
              <w:numPr>
                <w:ilvl w:val="0"/>
                <w:numId w:val="4"/>
              </w:numPr>
            </w:pPr>
            <w:r>
              <w:t>Volume</w:t>
            </w:r>
          </w:p>
          <w:p w14:paraId="7B69F223" w14:textId="77777777" w:rsidR="006D781C" w:rsidRDefault="00D26E59" w:rsidP="006D781C">
            <w:pPr>
              <w:pStyle w:val="Prrafodelista"/>
              <w:numPr>
                <w:ilvl w:val="0"/>
                <w:numId w:val="4"/>
              </w:numPr>
            </w:pPr>
            <w:r>
              <w:t>P</w:t>
            </w:r>
            <w:r w:rsidR="007F2969">
              <w:t>ace</w:t>
            </w:r>
          </w:p>
          <w:p w14:paraId="440147DD" w14:textId="77777777" w:rsidR="006D781C" w:rsidRDefault="006D781C" w:rsidP="006D781C">
            <w:pPr>
              <w:pStyle w:val="Prrafodelista"/>
              <w:numPr>
                <w:ilvl w:val="0"/>
                <w:numId w:val="4"/>
              </w:numPr>
            </w:pPr>
            <w:r>
              <w:t>C</w:t>
            </w:r>
            <w:r w:rsidR="007F2969">
              <w:t>larity</w:t>
            </w:r>
          </w:p>
          <w:p w14:paraId="2E3FD088" w14:textId="77777777" w:rsidR="006D781C" w:rsidRDefault="006D781C" w:rsidP="006D781C">
            <w:pPr>
              <w:pStyle w:val="Prrafodelista"/>
              <w:numPr>
                <w:ilvl w:val="0"/>
                <w:numId w:val="4"/>
              </w:numPr>
            </w:pPr>
            <w:r>
              <w:t>I</w:t>
            </w:r>
            <w:r w:rsidR="007F2969">
              <w:t>nflection</w:t>
            </w:r>
          </w:p>
          <w:p w14:paraId="409E1953" w14:textId="36124690" w:rsidR="007F2969" w:rsidRDefault="006D781C" w:rsidP="006D781C">
            <w:pPr>
              <w:pStyle w:val="Prrafodelista"/>
              <w:numPr>
                <w:ilvl w:val="0"/>
                <w:numId w:val="4"/>
              </w:numPr>
            </w:pPr>
            <w:r>
              <w:t>E</w:t>
            </w:r>
            <w:r w:rsidR="00D26E59">
              <w:t>locution</w:t>
            </w:r>
            <w:r w:rsidR="007F2969">
              <w:t>)</w:t>
            </w:r>
          </w:p>
        </w:tc>
        <w:tc>
          <w:tcPr>
            <w:tcW w:w="2610" w:type="dxa"/>
          </w:tcPr>
          <w:p w14:paraId="0C3E6E48" w14:textId="07620667" w:rsidR="00727795" w:rsidRDefault="00D26E59" w:rsidP="00727795">
            <w:r>
              <w:t>Demonstrated ability to deliver an effective and clear oral presentation with good volume and pace.  correct, precise</w:t>
            </w:r>
            <w:r w:rsidR="00A41FDD">
              <w:t xml:space="preserve"> intonation</w:t>
            </w:r>
            <w:r w:rsidR="00CC4543">
              <w:t xml:space="preserve"> and</w:t>
            </w:r>
            <w:r>
              <w:t xml:space="preserve"> pronunciation of terms.</w:t>
            </w:r>
          </w:p>
        </w:tc>
        <w:tc>
          <w:tcPr>
            <w:tcW w:w="2430" w:type="dxa"/>
          </w:tcPr>
          <w:p w14:paraId="52196D90" w14:textId="2E66342F" w:rsidR="00727795" w:rsidRDefault="00D26E59" w:rsidP="00727795">
            <w:r>
              <w:t>Demonstrated basic ability to orally deliver a presentation. Satisfactory pace, volume</w:t>
            </w:r>
            <w:r w:rsidR="00CC4543">
              <w:t>, inflections</w:t>
            </w:r>
            <w:r>
              <w:t xml:space="preserve"> and pronunciation of terms. </w:t>
            </w:r>
          </w:p>
        </w:tc>
        <w:tc>
          <w:tcPr>
            <w:tcW w:w="2335" w:type="dxa"/>
          </w:tcPr>
          <w:p w14:paraId="348D0A00" w14:textId="52D6DD0B" w:rsidR="00727795" w:rsidRDefault="00D26E59" w:rsidP="00727795">
            <w:r>
              <w:t xml:space="preserve">Failed to demonstrate the ability to deliver an oral presentation. Sometimes lacks clarity, mispronounce some words, not understandable at times. </w:t>
            </w:r>
          </w:p>
        </w:tc>
      </w:tr>
      <w:tr w:rsidR="006D781C" w14:paraId="78307D79" w14:textId="77777777" w:rsidTr="00A46F34">
        <w:tc>
          <w:tcPr>
            <w:tcW w:w="2065" w:type="dxa"/>
            <w:shd w:val="clear" w:color="auto" w:fill="FBE4D5" w:themeFill="accent2" w:themeFillTint="33"/>
            <w:vAlign w:val="center"/>
          </w:tcPr>
          <w:p w14:paraId="4DE6834B" w14:textId="1A4904CE" w:rsidR="00A41FDD" w:rsidRDefault="00D85AC8" w:rsidP="00732E33">
            <w:pPr>
              <w:jc w:val="center"/>
              <w:rPr>
                <w:b/>
                <w:bCs/>
                <w:sz w:val="28"/>
                <w:szCs w:val="28"/>
              </w:rPr>
            </w:pPr>
            <w:r w:rsidRPr="006D781C">
              <w:rPr>
                <w:b/>
                <w:bCs/>
                <w:sz w:val="28"/>
                <w:szCs w:val="28"/>
              </w:rPr>
              <w:t>MECHANICS/</w:t>
            </w:r>
          </w:p>
          <w:p w14:paraId="6B022223" w14:textId="6B5F9BBD" w:rsidR="00D26E59" w:rsidRPr="006D781C" w:rsidRDefault="00D85AC8" w:rsidP="00732E33">
            <w:pPr>
              <w:jc w:val="center"/>
              <w:rPr>
                <w:b/>
                <w:bCs/>
                <w:sz w:val="28"/>
                <w:szCs w:val="28"/>
              </w:rPr>
            </w:pPr>
            <w:r w:rsidRPr="006D781C">
              <w:rPr>
                <w:b/>
                <w:bCs/>
                <w:sz w:val="28"/>
                <w:szCs w:val="28"/>
              </w:rPr>
              <w:t>GRAMMAR</w:t>
            </w:r>
          </w:p>
        </w:tc>
        <w:tc>
          <w:tcPr>
            <w:tcW w:w="3510" w:type="dxa"/>
          </w:tcPr>
          <w:p w14:paraId="4BE493F9" w14:textId="7E887FA7" w:rsidR="00D26E59" w:rsidRDefault="00D85AC8" w:rsidP="00BC26BC">
            <w:pPr>
              <w:pStyle w:val="Prrafodelista"/>
              <w:numPr>
                <w:ilvl w:val="0"/>
                <w:numId w:val="3"/>
              </w:numPr>
              <w:ind w:left="360"/>
            </w:pPr>
            <w:r>
              <w:t xml:space="preserve">Clearly and correct communication of ideas, using </w:t>
            </w:r>
            <w:r w:rsidR="006D781C">
              <w:t xml:space="preserve">appropriate grammatical and mechanics rules. </w:t>
            </w:r>
          </w:p>
        </w:tc>
        <w:tc>
          <w:tcPr>
            <w:tcW w:w="2610" w:type="dxa"/>
          </w:tcPr>
          <w:p w14:paraId="1B0D89A8" w14:textId="5E3756CA" w:rsidR="00D26E59" w:rsidRDefault="006D781C" w:rsidP="00727795">
            <w:r>
              <w:t xml:space="preserve">Demonstrate clear ability to use constructions free or errors and easy to understand in a well-constructed form. </w:t>
            </w:r>
          </w:p>
        </w:tc>
        <w:tc>
          <w:tcPr>
            <w:tcW w:w="2430" w:type="dxa"/>
          </w:tcPr>
          <w:p w14:paraId="7166AF78" w14:textId="53CBE4F6" w:rsidR="00D26E59" w:rsidRDefault="006D781C" w:rsidP="00727795">
            <w:r>
              <w:t>Demonstrate satisfactory ability to use grammar and mechanics in a way that the presentation has no serious grammar errors.</w:t>
            </w:r>
          </w:p>
        </w:tc>
        <w:tc>
          <w:tcPr>
            <w:tcW w:w="2335" w:type="dxa"/>
          </w:tcPr>
          <w:p w14:paraId="0B668CB4" w14:textId="3ED5272D" w:rsidR="00D26E59" w:rsidRDefault="006D781C" w:rsidP="00727795">
            <w:r>
              <w:t xml:space="preserve">Presentation contains several major grammar errors, and evidently lacks the application of mechanics. </w:t>
            </w:r>
          </w:p>
        </w:tc>
      </w:tr>
    </w:tbl>
    <w:p w14:paraId="356EB419" w14:textId="238E54C8" w:rsidR="00732E33" w:rsidRDefault="00CC4543" w:rsidP="00732E33">
      <w:pPr>
        <w:jc w:val="center"/>
        <w:rPr>
          <w:rFonts w:ascii="Arial" w:eastAsia="Arial" w:hAnsi="Arial" w:cs="Arial"/>
          <w:b/>
          <w:color w:val="000040"/>
          <w:sz w:val="28"/>
        </w:rPr>
      </w:pPr>
      <w:r>
        <w:rPr>
          <w:rFonts w:ascii="Arial" w:eastAsia="Arial" w:hAnsi="Arial" w:cs="Arial"/>
          <w:b/>
          <w:color w:val="000040"/>
          <w:sz w:val="28"/>
        </w:rPr>
        <w:t xml:space="preserve">Rubric for </w:t>
      </w:r>
      <w:r w:rsidR="00BC26BC">
        <w:rPr>
          <w:rFonts w:ascii="Arial" w:eastAsia="Arial" w:hAnsi="Arial" w:cs="Arial"/>
          <w:b/>
          <w:color w:val="000040"/>
          <w:sz w:val="28"/>
        </w:rPr>
        <w:t xml:space="preserve">PHD </w:t>
      </w:r>
      <w:r w:rsidR="003807B5">
        <w:rPr>
          <w:rFonts w:ascii="Arial" w:eastAsia="Arial" w:hAnsi="Arial" w:cs="Arial"/>
          <w:b/>
          <w:color w:val="000040"/>
          <w:sz w:val="28"/>
        </w:rPr>
        <w:t xml:space="preserve">English </w:t>
      </w:r>
      <w:r w:rsidR="00B537B0">
        <w:rPr>
          <w:rFonts w:ascii="Arial" w:eastAsia="Arial" w:hAnsi="Arial" w:cs="Arial"/>
          <w:b/>
          <w:color w:val="000040"/>
          <w:sz w:val="28"/>
        </w:rPr>
        <w:t xml:space="preserve">Oral </w:t>
      </w:r>
      <w:r w:rsidR="003807B5">
        <w:rPr>
          <w:rFonts w:ascii="Arial" w:eastAsia="Arial" w:hAnsi="Arial" w:cs="Arial"/>
          <w:b/>
          <w:color w:val="000040"/>
          <w:sz w:val="28"/>
        </w:rPr>
        <w:t xml:space="preserve">Exam </w:t>
      </w:r>
    </w:p>
    <w:p w14:paraId="50C830D6" w14:textId="77777777" w:rsidR="00732E33" w:rsidRDefault="00732E33">
      <w:pPr>
        <w:rPr>
          <w:rFonts w:ascii="Arial" w:eastAsia="Arial" w:hAnsi="Arial" w:cs="Arial"/>
          <w:b/>
          <w:color w:val="000040"/>
          <w:sz w:val="28"/>
        </w:rPr>
      </w:pPr>
      <w:r>
        <w:rPr>
          <w:rFonts w:ascii="Arial" w:eastAsia="Arial" w:hAnsi="Arial" w:cs="Arial"/>
          <w:b/>
          <w:color w:val="000040"/>
          <w:sz w:val="28"/>
        </w:rPr>
        <w:br w:type="page"/>
      </w:r>
    </w:p>
    <w:p w14:paraId="7A5E731C" w14:textId="77777777" w:rsidR="0077413A" w:rsidRPr="0077413A" w:rsidRDefault="0077413A" w:rsidP="0077413A">
      <w:pPr>
        <w:spacing w:after="0" w:line="240" w:lineRule="auto"/>
        <w:rPr>
          <w:sz w:val="16"/>
          <w:szCs w:val="16"/>
        </w:rPr>
      </w:pPr>
    </w:p>
    <w:p w14:paraId="3A75FE34" w14:textId="78E86097" w:rsidR="00732E33" w:rsidRDefault="00732E33" w:rsidP="00732E33">
      <w:r>
        <w:t>Student’s name: ______________________________________________________________        Date: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tbl>
      <w:tblPr>
        <w:tblStyle w:val="TableGrid"/>
        <w:tblpPr w:leftFromText="180" w:rightFromText="180" w:vertAnchor="page" w:horzAnchor="margin" w:tblpY="2146"/>
        <w:tblW w:w="13026" w:type="dxa"/>
        <w:tblInd w:w="0" w:type="dxa"/>
        <w:tblCellMar>
          <w:top w:w="56" w:type="dxa"/>
          <w:left w:w="71" w:type="dxa"/>
          <w:right w:w="31" w:type="dxa"/>
        </w:tblCellMar>
        <w:tblLook w:val="04A0" w:firstRow="1" w:lastRow="0" w:firstColumn="1" w:lastColumn="0" w:noHBand="0" w:noVBand="1"/>
      </w:tblPr>
      <w:tblGrid>
        <w:gridCol w:w="1606"/>
        <w:gridCol w:w="1336"/>
        <w:gridCol w:w="1247"/>
        <w:gridCol w:w="1505"/>
        <w:gridCol w:w="961"/>
        <w:gridCol w:w="900"/>
        <w:gridCol w:w="5471"/>
      </w:tblGrid>
      <w:tr w:rsidR="00D046BD" w:rsidRPr="00E52667" w14:paraId="2A1A1EF4" w14:textId="77777777" w:rsidTr="00D046BD">
        <w:trPr>
          <w:trHeight w:val="566"/>
        </w:trPr>
        <w:tc>
          <w:tcPr>
            <w:tcW w:w="13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501FD" w14:textId="77777777" w:rsidR="00D046BD" w:rsidRPr="00E52667" w:rsidRDefault="00D046BD" w:rsidP="00D046BD">
            <w:pPr>
              <w:ind w:right="41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English </w:t>
            </w:r>
            <w:r w:rsidRPr="00E52667">
              <w:rPr>
                <w:rFonts w:ascii="Verdana" w:eastAsia="Verdana" w:hAnsi="Verdana" w:cs="Verdana"/>
                <w:b/>
              </w:rPr>
              <w:t>Oral Presentation</w:t>
            </w:r>
            <w:r w:rsidRPr="00E5266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E52667">
              <w:rPr>
                <w:rFonts w:ascii="Verdana" w:eastAsia="Verdana" w:hAnsi="Verdana" w:cs="Verdana"/>
                <w:b/>
              </w:rPr>
              <w:t>Evaluation</w:t>
            </w:r>
          </w:p>
        </w:tc>
      </w:tr>
      <w:tr w:rsidR="00D046BD" w14:paraId="072C1640" w14:textId="77777777" w:rsidTr="00D046BD">
        <w:trPr>
          <w:trHeight w:val="445"/>
        </w:trPr>
        <w:tc>
          <w:tcPr>
            <w:tcW w:w="13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223A87" w14:textId="77777777" w:rsidR="00D046BD" w:rsidRDefault="00D046BD" w:rsidP="00D046BD">
            <w:pPr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EVALUATION COMPONENTS (25 Points)</w:t>
            </w:r>
          </w:p>
        </w:tc>
      </w:tr>
      <w:tr w:rsidR="00D046BD" w14:paraId="73A3814F" w14:textId="77777777" w:rsidTr="00D046BD">
        <w:trPr>
          <w:trHeight w:val="89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E5A7C" w14:textId="77777777" w:rsidR="00D046BD" w:rsidRPr="00C02F31" w:rsidRDefault="00D046BD" w:rsidP="00D046BD">
            <w:pPr>
              <w:jc w:val="center"/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>COMPONENT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21A97" w14:textId="77777777" w:rsidR="00D046BD" w:rsidRPr="003807B5" w:rsidRDefault="00D046BD" w:rsidP="00D046BD">
            <w:pPr>
              <w:ind w:left="43"/>
              <w:jc w:val="center"/>
              <w:rPr>
                <w:rFonts w:ascii="Arial" w:eastAsia="Arial" w:hAnsi="Arial" w:cs="Arial"/>
                <w:b/>
                <w:color w:val="000040"/>
                <w:sz w:val="20"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>Highly Satisfactory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30100" w14:textId="77777777" w:rsidR="00D046BD" w:rsidRPr="00C02F31" w:rsidRDefault="00D046BD" w:rsidP="00D046BD">
            <w:pPr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>Satisfactory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A3749" w14:textId="77777777" w:rsidR="00D046BD" w:rsidRPr="00C02F31" w:rsidRDefault="00D046BD" w:rsidP="00D046BD">
            <w:pPr>
              <w:ind w:left="13"/>
              <w:jc w:val="center"/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>Unsatisfactory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7E700" w14:textId="77777777" w:rsidR="00D046BD" w:rsidRPr="00C02F31" w:rsidRDefault="00D046BD" w:rsidP="00D046BD">
            <w:pPr>
              <w:jc w:val="center"/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 xml:space="preserve">Possible Points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5D207" w14:textId="77777777" w:rsidR="00D046BD" w:rsidRPr="00C02F31" w:rsidRDefault="00D046BD" w:rsidP="00D046BD">
            <w:pPr>
              <w:jc w:val="center"/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 xml:space="preserve">Points Earned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72718" w14:textId="77777777" w:rsidR="00D046BD" w:rsidRPr="00C02F31" w:rsidRDefault="00D046BD" w:rsidP="00D046BD">
            <w:pPr>
              <w:ind w:right="45"/>
              <w:jc w:val="center"/>
              <w:rPr>
                <w:b/>
              </w:rPr>
            </w:pPr>
            <w:r w:rsidRPr="00C02F31">
              <w:rPr>
                <w:rFonts w:ascii="Arial" w:eastAsia="Arial" w:hAnsi="Arial" w:cs="Arial"/>
                <w:b/>
                <w:color w:val="000040"/>
                <w:sz w:val="20"/>
              </w:rPr>
              <w:t>Notes and Comments</w:t>
            </w:r>
          </w:p>
        </w:tc>
      </w:tr>
      <w:tr w:rsidR="00D046BD" w14:paraId="66DED9BB" w14:textId="77777777" w:rsidTr="00D046BD">
        <w:trPr>
          <w:trHeight w:val="446"/>
        </w:trPr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A49960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b/>
                <w:bCs/>
              </w:rPr>
              <w:t>CONTENT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9CE472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F4CAD3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4-3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A15B939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2-1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E6F9EDD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B2E7859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BD608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4133F61D" w14:textId="77777777" w:rsidTr="00D046BD">
        <w:trPr>
          <w:trHeight w:val="4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E53B932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b/>
                <w:bCs/>
              </w:rPr>
              <w:t>ORGANIZATION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CF479F9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F811E3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4-3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CD2EF6F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2-1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38311F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C123C9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86D8B2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39249525" w14:textId="77777777" w:rsidTr="00D046BD">
        <w:trPr>
          <w:trHeight w:val="41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1757B06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SPEAKING SKILLS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2FD4968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9F5E56A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6ECF31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B0F450E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D91FC4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BA44CD7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17E53A8B" w14:textId="77777777" w:rsidTr="00D046BD">
        <w:trPr>
          <w:trHeight w:val="41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B7A7964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b/>
                <w:bCs/>
              </w:rPr>
              <w:t>Volume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E013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FE37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3821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3403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1C1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AB7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13D7E5BD" w14:textId="77777777" w:rsidTr="00D046BD">
        <w:trPr>
          <w:trHeight w:val="42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03927A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Pace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4410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E94F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7131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115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9E2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D95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</w:tr>
      <w:tr w:rsidR="00D046BD" w14:paraId="21FFE10B" w14:textId="77777777" w:rsidTr="00D046BD">
        <w:trPr>
          <w:trHeight w:val="41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C953782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b/>
                <w:bCs/>
              </w:rPr>
              <w:t>Clarity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ABD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BFCF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384C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1F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02F0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9B6F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6D511973" w14:textId="77777777" w:rsidTr="00D046BD">
        <w:trPr>
          <w:trHeight w:val="44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069362A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b/>
                <w:bCs/>
              </w:rPr>
              <w:t>Inflection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DAED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7EB5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999B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9D75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7CA7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2EC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</w:tr>
      <w:tr w:rsidR="00D046BD" w14:paraId="2AB2D3A9" w14:textId="77777777" w:rsidTr="00D046BD">
        <w:trPr>
          <w:trHeight w:val="377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4A46F0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Elocution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5042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E377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5738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FD73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F327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8DB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389EA0A5" w14:textId="77777777" w:rsidTr="00D046BD">
        <w:trPr>
          <w:trHeight w:val="59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96EB5AA" w14:textId="77777777" w:rsidR="00D046BD" w:rsidRPr="00C02F31" w:rsidRDefault="00D046BD" w:rsidP="00D046BD">
            <w:pPr>
              <w:jc w:val="center"/>
              <w:rPr>
                <w:rFonts w:ascii="Arial" w:eastAsia="Arial" w:hAnsi="Arial" w:cs="Arial"/>
                <w:b/>
                <w:bCs/>
                <w:color w:val="000040"/>
                <w:sz w:val="20"/>
              </w:rPr>
            </w:pPr>
            <w:r w:rsidRPr="00C02F31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GRAMMAR</w:t>
            </w:r>
          </w:p>
          <w:p w14:paraId="173C083D" w14:textId="77777777" w:rsidR="00D046BD" w:rsidRPr="00C02F31" w:rsidRDefault="00D046BD" w:rsidP="00D046BD">
            <w:pPr>
              <w:jc w:val="center"/>
              <w:rPr>
                <w:b/>
                <w:bCs/>
              </w:rPr>
            </w:pPr>
            <w:r w:rsidRPr="00C02F31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MECHANICS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14B897" w14:textId="77777777" w:rsidR="00D046BD" w:rsidRPr="003807B5" w:rsidRDefault="00D046BD" w:rsidP="00D046BD">
            <w:pPr>
              <w:ind w:left="18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FA6E0B" w14:textId="77777777" w:rsidR="00D046BD" w:rsidRPr="003807B5" w:rsidRDefault="00D046BD" w:rsidP="00D046BD">
            <w:pPr>
              <w:ind w:left="20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4-3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5C7922" w14:textId="77777777" w:rsidR="00D046BD" w:rsidRPr="003807B5" w:rsidRDefault="00D046BD" w:rsidP="00D046BD">
            <w:pPr>
              <w:ind w:left="13"/>
              <w:jc w:val="center"/>
              <w:rPr>
                <w:b/>
                <w:bCs/>
              </w:rPr>
            </w:pPr>
            <w:r w:rsidRPr="003807B5">
              <w:rPr>
                <w:b/>
                <w:bCs/>
              </w:rPr>
              <w:t>2-1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69FDEB9" w14:textId="77777777" w:rsidR="00D046BD" w:rsidRPr="003807B5" w:rsidRDefault="00D046BD" w:rsidP="00D046BD">
            <w:pPr>
              <w:ind w:right="40"/>
              <w:jc w:val="center"/>
              <w:rPr>
                <w:b/>
                <w:bCs/>
              </w:rPr>
            </w:pPr>
            <w:r w:rsidRPr="003807B5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304316" w14:textId="77777777" w:rsidR="00D046BD" w:rsidRDefault="00D046BD" w:rsidP="00D046BD">
            <w:pPr>
              <w:ind w:left="13"/>
              <w:jc w:val="center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8A81B4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 </w:t>
            </w:r>
          </w:p>
        </w:tc>
      </w:tr>
      <w:tr w:rsidR="00D046BD" w14:paraId="41B41316" w14:textId="77777777" w:rsidTr="00D046BD">
        <w:trPr>
          <w:trHeight w:val="191"/>
        </w:trPr>
        <w:tc>
          <w:tcPr>
            <w:tcW w:w="5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85B402" w14:textId="77777777" w:rsidR="00D046BD" w:rsidRDefault="00D046BD" w:rsidP="00D046BD">
            <w:pPr>
              <w:spacing w:before="240" w:after="19"/>
              <w:jc w:val="center"/>
            </w:pPr>
            <w:r>
              <w:rPr>
                <w:rFonts w:ascii="Arial" w:eastAsia="Arial" w:hAnsi="Arial" w:cs="Arial"/>
                <w:b/>
                <w:color w:val="000040"/>
                <w:sz w:val="20"/>
              </w:rPr>
              <w:t>PRESENTATION SCORE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5770F0" w14:textId="77777777" w:rsidR="00D046BD" w:rsidRPr="00E52667" w:rsidRDefault="00D046BD" w:rsidP="00D046BD">
            <w:pPr>
              <w:spacing w:before="240"/>
              <w:ind w:right="45"/>
              <w:jc w:val="center"/>
              <w:rPr>
                <w:b/>
                <w:bCs/>
              </w:rPr>
            </w:pPr>
            <w:r w:rsidRPr="00E52667"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4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949A94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FAEF1C" w14:textId="77777777" w:rsidR="00D046BD" w:rsidRDefault="00D046BD" w:rsidP="00D046BD">
            <w:pPr>
              <w:ind w:left="1"/>
            </w:pPr>
            <w:r>
              <w:rPr>
                <w:rFonts w:ascii="Arial" w:eastAsia="Arial" w:hAnsi="Arial" w:cs="Arial"/>
                <w:color w:val="000040"/>
                <w:sz w:val="20"/>
              </w:rPr>
              <w:t xml:space="preserve"> </w:t>
            </w:r>
          </w:p>
        </w:tc>
      </w:tr>
    </w:tbl>
    <w:p w14:paraId="3E8E7EE2" w14:textId="77777777" w:rsidR="00D046BD" w:rsidRDefault="00D046BD" w:rsidP="006A5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/>
        </w:rPr>
      </w:pPr>
      <w:bookmarkStart w:id="0" w:name="_GoBack"/>
      <w:bookmarkEnd w:id="0"/>
    </w:p>
    <w:p w14:paraId="5208E701" w14:textId="77777777" w:rsidR="00D046BD" w:rsidRDefault="00D046BD" w:rsidP="00D04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Cs w:val="24"/>
          <w:lang w:val="es-MX"/>
        </w:rPr>
      </w:pPr>
    </w:p>
    <w:p w14:paraId="01B3E04A" w14:textId="691E7F5C" w:rsidR="00732E33" w:rsidRPr="00D046BD" w:rsidRDefault="00D046BD" w:rsidP="00D046BD">
      <w:pPr>
        <w:shd w:val="clear" w:color="auto" w:fill="FFFFFF"/>
        <w:spacing w:after="0" w:line="240" w:lineRule="auto"/>
        <w:jc w:val="both"/>
        <w:rPr>
          <w:i/>
          <w:lang w:val="es-MX"/>
        </w:rPr>
      </w:pPr>
      <w:r>
        <w:rPr>
          <w:rFonts w:ascii="Arial" w:eastAsia="Times New Roman" w:hAnsi="Arial" w:cs="Arial"/>
          <w:i/>
          <w:color w:val="222222"/>
          <w:szCs w:val="24"/>
          <w:lang w:val="es-MX"/>
        </w:rPr>
        <w:t>L</w:t>
      </w:r>
      <w:r w:rsidR="006A54F2" w:rsidRPr="006A54F2">
        <w:rPr>
          <w:rFonts w:ascii="Arial" w:eastAsia="Times New Roman" w:hAnsi="Arial" w:cs="Arial"/>
          <w:i/>
          <w:color w:val="222222"/>
          <w:szCs w:val="24"/>
          <w:lang w:val="es-MX"/>
        </w:rPr>
        <w:t xml:space="preserve">os alumnos deben tener un total de 14 puntos mínimo para considerar que aprobaron el examen. </w:t>
      </w:r>
      <w:r w:rsidR="006A54F2" w:rsidRPr="00D046BD">
        <w:rPr>
          <w:rFonts w:ascii="Arial" w:eastAsia="Times New Roman" w:hAnsi="Arial" w:cs="Arial"/>
          <w:i/>
          <w:color w:val="222222"/>
          <w:szCs w:val="24"/>
          <w:lang w:val="es-MX"/>
        </w:rPr>
        <w:t xml:space="preserve">Un total de </w:t>
      </w:r>
      <w:r w:rsidR="006A54F2" w:rsidRPr="006A54F2">
        <w:rPr>
          <w:rFonts w:ascii="Arial" w:eastAsia="Times New Roman" w:hAnsi="Arial" w:cs="Arial"/>
          <w:i/>
          <w:color w:val="222222"/>
          <w:szCs w:val="24"/>
          <w:lang w:val="es-MX"/>
        </w:rPr>
        <w:t xml:space="preserve">13 puntos o menos </w:t>
      </w:r>
      <w:r w:rsidR="006A54F2" w:rsidRPr="00D046BD">
        <w:rPr>
          <w:rFonts w:ascii="Arial" w:eastAsia="Times New Roman" w:hAnsi="Arial" w:cs="Arial"/>
          <w:i/>
          <w:color w:val="222222"/>
          <w:szCs w:val="24"/>
          <w:lang w:val="es-MX"/>
        </w:rPr>
        <w:t>se considera</w:t>
      </w:r>
      <w:r w:rsidR="006A54F2" w:rsidRPr="006A54F2">
        <w:rPr>
          <w:rFonts w:ascii="Arial" w:eastAsia="Times New Roman" w:hAnsi="Arial" w:cs="Arial"/>
          <w:i/>
          <w:color w:val="222222"/>
          <w:szCs w:val="24"/>
          <w:lang w:val="es-MX"/>
        </w:rPr>
        <w:t xml:space="preserve"> que el alumno no cuenta con el nivel de inglés requerido para hacer una presentación oral de nivel B2. </w:t>
      </w:r>
    </w:p>
    <w:sectPr w:rsidR="00732E33" w:rsidRPr="00D046BD" w:rsidSect="0072779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07C4" w14:textId="77777777" w:rsidR="00E1648C" w:rsidRDefault="00E1648C" w:rsidP="00732E33">
      <w:pPr>
        <w:spacing w:after="0" w:line="240" w:lineRule="auto"/>
      </w:pPr>
      <w:r>
        <w:separator/>
      </w:r>
    </w:p>
  </w:endnote>
  <w:endnote w:type="continuationSeparator" w:id="0">
    <w:p w14:paraId="6EB106C4" w14:textId="77777777" w:rsidR="00E1648C" w:rsidRDefault="00E1648C" w:rsidP="0073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1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33"/>
      <w:gridCol w:w="6533"/>
    </w:tblGrid>
    <w:tr w:rsidR="002C53EA" w14:paraId="5CD0B094" w14:textId="77777777" w:rsidTr="002C53EA">
      <w:trPr>
        <w:trHeight w:val="282"/>
      </w:trPr>
      <w:tc>
        <w:tcPr>
          <w:tcW w:w="2500" w:type="pct"/>
          <w:shd w:val="clear" w:color="auto" w:fill="4472C4" w:themeFill="accent1"/>
          <w:vAlign w:val="center"/>
        </w:tcPr>
        <w:p w14:paraId="42C0A792" w14:textId="01D42393" w:rsidR="002C53EA" w:rsidRDefault="00180DB7">
          <w:pPr>
            <w:pStyle w:val="Piedepgina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2B1E2D3DAC7F48DA9FFF7139893CAB0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C53EA">
                <w:rPr>
                  <w:caps/>
                  <w:color w:val="FFFFFF" w:themeColor="background1"/>
                  <w:sz w:val="18"/>
                  <w:szCs w:val="18"/>
                </w:rPr>
                <w:t xml:space="preserve">rUBRIC FOR </w:t>
              </w:r>
              <w:r w:rsidR="003807B5">
                <w:rPr>
                  <w:caps/>
                  <w:color w:val="FFFFFF" w:themeColor="background1"/>
                  <w:sz w:val="18"/>
                  <w:szCs w:val="18"/>
                </w:rPr>
                <w:t xml:space="preserve">eNGLISH EXAM </w:t>
              </w:r>
              <w:r w:rsidR="002C53EA">
                <w:rPr>
                  <w:caps/>
                  <w:color w:val="FFFFFF" w:themeColor="background1"/>
                  <w:sz w:val="18"/>
                  <w:szCs w:val="18"/>
                </w:rPr>
                <w:t>PRESENTATION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17BB39439E764C86BA30572E05AA26C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3E96B92" w14:textId="505F73C0" w:rsidR="002C53EA" w:rsidRDefault="0077413A">
              <w:pPr>
                <w:pStyle w:val="Piedepgina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CIMAT LANGUAGE CENTER</w:t>
              </w:r>
            </w:p>
          </w:sdtContent>
        </w:sdt>
      </w:tc>
    </w:tr>
  </w:tbl>
  <w:p w14:paraId="3585EC64" w14:textId="77777777" w:rsidR="002C53EA" w:rsidRDefault="002C53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0A1F" w14:textId="77777777" w:rsidR="00E1648C" w:rsidRDefault="00E1648C" w:rsidP="00732E33">
      <w:pPr>
        <w:spacing w:after="0" w:line="240" w:lineRule="auto"/>
      </w:pPr>
      <w:r>
        <w:separator/>
      </w:r>
    </w:p>
  </w:footnote>
  <w:footnote w:type="continuationSeparator" w:id="0">
    <w:p w14:paraId="59A56448" w14:textId="77777777" w:rsidR="00E1648C" w:rsidRDefault="00E1648C" w:rsidP="0073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0E157" w14:textId="41A64B98" w:rsidR="00732E33" w:rsidRDefault="00732E3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012115" wp14:editId="6BF57240">
          <wp:simplePos x="0" y="0"/>
          <wp:positionH relativeFrom="margin">
            <wp:posOffset>-875638</wp:posOffset>
          </wp:positionH>
          <wp:positionV relativeFrom="paragraph">
            <wp:posOffset>-408913</wp:posOffset>
          </wp:positionV>
          <wp:extent cx="4435475" cy="775970"/>
          <wp:effectExtent l="0" t="0" r="3175" b="5080"/>
          <wp:wrapThrough wrapText="bothSides">
            <wp:wrapPolygon edited="0">
              <wp:start x="0" y="0"/>
              <wp:lineTo x="0" y="21211"/>
              <wp:lineTo x="21523" y="21211"/>
              <wp:lineTo x="21523" y="0"/>
              <wp:lineTo x="0" y="0"/>
            </wp:wrapPolygon>
          </wp:wrapThrough>
          <wp:docPr id="1" name="Imagen 5">
            <a:extLst xmlns:a="http://schemas.openxmlformats.org/drawingml/2006/main">
              <a:ext uri="{FF2B5EF4-FFF2-40B4-BE49-F238E27FC236}">
                <a16:creationId xmlns:a16="http://schemas.microsoft.com/office/drawing/2014/main" id="{01920674-2495-4ECF-BE53-FCEFC34FC5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01920674-2495-4ECF-BE53-FCEFC34FC5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47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20A"/>
    <w:multiLevelType w:val="hybridMultilevel"/>
    <w:tmpl w:val="E78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5BCB"/>
    <w:multiLevelType w:val="hybridMultilevel"/>
    <w:tmpl w:val="4CA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4E3"/>
    <w:multiLevelType w:val="hybridMultilevel"/>
    <w:tmpl w:val="539C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610"/>
    <w:multiLevelType w:val="hybridMultilevel"/>
    <w:tmpl w:val="2F728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95"/>
    <w:rsid w:val="000C5A57"/>
    <w:rsid w:val="002C53EA"/>
    <w:rsid w:val="003807B5"/>
    <w:rsid w:val="004278F4"/>
    <w:rsid w:val="006A54F2"/>
    <w:rsid w:val="006D781C"/>
    <w:rsid w:val="00727795"/>
    <w:rsid w:val="00732E33"/>
    <w:rsid w:val="0077413A"/>
    <w:rsid w:val="007775C8"/>
    <w:rsid w:val="007E6EA2"/>
    <w:rsid w:val="007F2969"/>
    <w:rsid w:val="00813D28"/>
    <w:rsid w:val="00856DCF"/>
    <w:rsid w:val="00920AB5"/>
    <w:rsid w:val="00A41FDD"/>
    <w:rsid w:val="00A46F34"/>
    <w:rsid w:val="00A55A86"/>
    <w:rsid w:val="00B537B0"/>
    <w:rsid w:val="00BC26BC"/>
    <w:rsid w:val="00CC4543"/>
    <w:rsid w:val="00D046BD"/>
    <w:rsid w:val="00D26E59"/>
    <w:rsid w:val="00D85AC8"/>
    <w:rsid w:val="00DB7D41"/>
    <w:rsid w:val="00E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7BF7A"/>
  <w15:chartTrackingRefBased/>
  <w15:docId w15:val="{EFA34420-C85B-4D22-9685-60B44B7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77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E33"/>
  </w:style>
  <w:style w:type="paragraph" w:styleId="Piedepgina">
    <w:name w:val="footer"/>
    <w:basedOn w:val="Normal"/>
    <w:link w:val="PiedepginaCar"/>
    <w:uiPriority w:val="99"/>
    <w:unhideWhenUsed/>
    <w:rsid w:val="0073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33"/>
  </w:style>
  <w:style w:type="table" w:customStyle="1" w:styleId="TableGrid">
    <w:name w:val="TableGrid"/>
    <w:rsid w:val="00732E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5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1E2D3DAC7F48DA9FFF7139893C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07AA-8430-4B76-A94B-0D28D018B38A}"/>
      </w:docPartPr>
      <w:docPartBody>
        <w:p w:rsidR="00FA2115" w:rsidRDefault="003C6BDC" w:rsidP="003C6BDC">
          <w:pPr>
            <w:pStyle w:val="2B1E2D3DAC7F48DA9FFF7139893CAB06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17BB39439E764C86BA30572E05AA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1C52-1F0E-4907-889B-51CF0ABF4FBD}"/>
      </w:docPartPr>
      <w:docPartBody>
        <w:p w:rsidR="00FA2115" w:rsidRDefault="003C6BDC" w:rsidP="003C6BDC">
          <w:pPr>
            <w:pStyle w:val="17BB39439E764C86BA30572E05AA26C5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DC"/>
    <w:rsid w:val="003C6BDC"/>
    <w:rsid w:val="005D587B"/>
    <w:rsid w:val="00611B52"/>
    <w:rsid w:val="00BA3CCA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D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6BDC"/>
    <w:rPr>
      <w:color w:val="808080"/>
    </w:rPr>
  </w:style>
  <w:style w:type="paragraph" w:customStyle="1" w:styleId="2B1E2D3DAC7F48DA9FFF7139893CAB06">
    <w:name w:val="2B1E2D3DAC7F48DA9FFF7139893CAB06"/>
    <w:rsid w:val="003C6BDC"/>
  </w:style>
  <w:style w:type="paragraph" w:customStyle="1" w:styleId="17BB39439E764C86BA30572E05AA26C5">
    <w:name w:val="17BB39439E764C86BA30572E05AA26C5"/>
    <w:rsid w:val="003C6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2462</Characters>
  <Application>Microsoft Office Word</Application>
  <DocSecurity>0</DocSecurity>
  <Lines>63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 FOR eNGLISH EXAM PRESENTATION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eNGLISH EXAM PRESENTATION</dc:title>
  <dc:subject/>
  <dc:creator>CIMAT LANGUAGE CENTER</dc:creator>
  <cp:keywords/>
  <dc:description/>
  <cp:lastModifiedBy>Jannet</cp:lastModifiedBy>
  <cp:revision>2</cp:revision>
  <cp:lastPrinted>2022-06-07T20:40:00Z</cp:lastPrinted>
  <dcterms:created xsi:type="dcterms:W3CDTF">2022-06-27T20:33:00Z</dcterms:created>
  <dcterms:modified xsi:type="dcterms:W3CDTF">2022-06-27T20:33:00Z</dcterms:modified>
</cp:coreProperties>
</file>