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643292" w14:paraId="04309F5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5C2DED23" w14:textId="77777777" w:rsidR="00A01AB9" w:rsidRPr="00643292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8EF35F9" w14:textId="77777777" w:rsidR="00A01AB9" w:rsidRPr="00643292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BF67EA1" w14:textId="77777777" w:rsidR="00A01AB9" w:rsidRPr="00643292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A64B2E9" w14:textId="77777777" w:rsidR="00A01AB9" w:rsidRPr="00643292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292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643292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643292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643292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585D8879" w14:textId="77777777" w:rsidR="00A01AB9" w:rsidRPr="00643292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643292" w14:paraId="65FE39F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74968D2" w14:textId="77777777" w:rsidR="009D62F2" w:rsidRPr="00643292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646F21D" w14:textId="77777777" w:rsidR="009D62F2" w:rsidRPr="00643292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AC33AB9" w14:textId="77777777" w:rsidR="009D62F2" w:rsidRPr="00643292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EB08C2B" w14:textId="77777777" w:rsidR="009D62F2" w:rsidRPr="00643292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292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643292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6502AB98" w14:textId="77777777" w:rsidR="00A01AB9" w:rsidRPr="00643292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643292" w14:paraId="65CA27C9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327DD184" w14:textId="77777777" w:rsidR="009D62F2" w:rsidRPr="00643292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1FDB92FE" w14:textId="77777777" w:rsidR="009D62F2" w:rsidRPr="00643292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5A2CC2D" w14:textId="77777777" w:rsidR="0011211A" w:rsidRPr="00643292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117FB324" w14:textId="77777777" w:rsidR="009D62F2" w:rsidRPr="00643292" w:rsidRDefault="009526E0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292">
              <w:rPr>
                <w:rFonts w:ascii="Trebuchet MS" w:hAnsi="Trebuchet MS" w:cs="Arial"/>
                <w:bCs/>
                <w:sz w:val="20"/>
                <w:szCs w:val="20"/>
              </w:rPr>
              <w:t>Sistemas Dinámicos Aplicados</w:t>
            </w:r>
          </w:p>
        </w:tc>
        <w:tc>
          <w:tcPr>
            <w:tcW w:w="426" w:type="dxa"/>
            <w:shd w:val="clear" w:color="auto" w:fill="auto"/>
          </w:tcPr>
          <w:p w14:paraId="6B0828EB" w14:textId="77777777" w:rsidR="009D62F2" w:rsidRPr="00643292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3316AC18" w14:textId="77777777" w:rsidR="002651B4" w:rsidRPr="00643292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7D4DDC7" w14:textId="77777777" w:rsidR="009D62F2" w:rsidRPr="00643292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0C4CD298" w14:textId="77777777" w:rsidR="009D62F2" w:rsidRPr="00643292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A37C6A4" w14:textId="77777777" w:rsidR="002651B4" w:rsidRPr="00643292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8CC6EF9" w14:textId="1BE48829" w:rsidR="009D62F2" w:rsidRPr="00643292" w:rsidRDefault="005E38F1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292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AD222E">
              <w:rPr>
                <w:rFonts w:ascii="Trebuchet MS" w:hAnsi="Trebuchet MS" w:cs="Arial"/>
                <w:bCs/>
                <w:sz w:val="20"/>
                <w:szCs w:val="20"/>
              </w:rPr>
              <w:t>112</w:t>
            </w:r>
            <w:bookmarkStart w:id="0" w:name="_GoBack"/>
            <w:bookmarkEnd w:id="0"/>
          </w:p>
        </w:tc>
      </w:tr>
    </w:tbl>
    <w:p w14:paraId="1765485A" w14:textId="77777777" w:rsidR="009D62F2" w:rsidRPr="00643292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643292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643292" w14:paraId="5C834C6F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2395619D" w14:textId="77777777" w:rsidR="009D62F2" w:rsidRPr="00643292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4CE915D" w14:textId="77777777" w:rsidR="009D62F2" w:rsidRPr="00643292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3AB61A4" w14:textId="77777777" w:rsidR="009D62F2" w:rsidRPr="00643292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0CDCE03" w14:textId="77777777" w:rsidR="009D62F2" w:rsidRPr="00643292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4264FF43" w14:textId="77777777" w:rsidR="0058467A" w:rsidRPr="0064329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37A193B1" w14:textId="77777777" w:rsidR="0058467A" w:rsidRPr="00643292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4CABCBC9" w14:textId="77777777" w:rsidR="0058467A" w:rsidRPr="0064329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5B5B9BB" w14:textId="77777777" w:rsidR="0058467A" w:rsidRPr="00643292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57A3215C" w14:textId="77777777" w:rsidR="0058467A" w:rsidRPr="0064329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2843ABF4" w14:textId="77777777" w:rsidR="0058467A" w:rsidRPr="00643292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72867D6" w14:textId="77777777" w:rsidR="0058467A" w:rsidRPr="00643292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74245F6B" w14:textId="77777777" w:rsidR="0058467A" w:rsidRPr="0064329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26D948B" w14:textId="77777777" w:rsidR="00DE6E9F" w:rsidRPr="00643292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30E857F6" w14:textId="77777777" w:rsidR="009274FC" w:rsidRPr="00643292" w:rsidRDefault="009526E0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643292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Marcos Aurelio </w:t>
            </w:r>
            <w:proofErr w:type="spellStart"/>
            <w:r w:rsidRPr="00643292">
              <w:rPr>
                <w:rFonts w:ascii="Trebuchet MS" w:hAnsi="Trebuchet MS" w:cs="Arial"/>
                <w:b/>
                <w:bCs/>
                <w:sz w:val="20"/>
                <w:szCs w:val="20"/>
              </w:rPr>
              <w:t>Capistrán</w:t>
            </w:r>
            <w:proofErr w:type="spellEnd"/>
            <w:r w:rsidRPr="00643292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Ocampo </w:t>
            </w:r>
          </w:p>
        </w:tc>
      </w:tr>
    </w:tbl>
    <w:p w14:paraId="341836E3" w14:textId="77777777" w:rsidR="001B5383" w:rsidRPr="00643292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643292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643292" w14:paraId="43DD1683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1FFE5FE9" w14:textId="77777777" w:rsidR="004B469C" w:rsidRPr="0064329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7CB21F05" w14:textId="77777777" w:rsidR="004B469C" w:rsidRPr="0064329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85CF78E" w14:textId="77777777" w:rsidR="004B469C" w:rsidRPr="00643292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0191DC6E" w14:textId="77777777" w:rsidR="004B469C" w:rsidRPr="00643292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3C21345" w14:textId="77777777" w:rsidR="004B469C" w:rsidRPr="00643292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292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576A1775" w14:textId="77777777" w:rsidR="004B469C" w:rsidRPr="0064329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1C12BD32" w14:textId="77777777" w:rsidR="004B469C" w:rsidRPr="0064329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5F0EAE7" w14:textId="77777777" w:rsidR="004B469C" w:rsidRPr="0064329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643292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6705B2F" w14:textId="77777777" w:rsidR="004B469C" w:rsidRPr="00643292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2F670DEA" w14:textId="77777777" w:rsidR="004B469C" w:rsidRPr="00643292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292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9CCE" w14:textId="77777777" w:rsidR="004B469C" w:rsidRPr="0064329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16C559AA" w14:textId="77777777" w:rsidR="004B469C" w:rsidRPr="0064329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2C0D8588" w14:textId="77777777" w:rsidR="004B469C" w:rsidRPr="00643292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DC883C8" w14:textId="77777777" w:rsidR="004B469C" w:rsidRPr="00643292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30744D2C" w14:textId="77777777" w:rsidR="004B469C" w:rsidRPr="0064329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8C16FB1" w14:textId="77777777" w:rsidR="004B469C" w:rsidRPr="00643292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FE6C9EB" w14:textId="77777777" w:rsidR="004B469C" w:rsidRPr="00643292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292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643292" w14:paraId="37226C87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13B566C6" w14:textId="77777777" w:rsidR="004B469C" w:rsidRPr="0064329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13482D6" w14:textId="77777777" w:rsidR="004B469C" w:rsidRPr="00643292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68C1B77" w14:textId="77777777" w:rsidR="004B469C" w:rsidRPr="00643292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643292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08068843" w14:textId="77777777" w:rsidR="004B469C" w:rsidRPr="0064329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7DA6389F" w14:textId="77777777" w:rsidR="004B469C" w:rsidRPr="00643292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CD71422" w14:textId="77777777" w:rsidR="004B469C" w:rsidRPr="0064329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22C5D9B" w14:textId="77777777" w:rsidR="004B469C" w:rsidRPr="00643292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292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4B0FC386" w14:textId="77777777" w:rsidR="004B469C" w:rsidRPr="0064329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36CCB8B5" w14:textId="77777777" w:rsidR="004B469C" w:rsidRPr="00643292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66D6C71A" w14:textId="77777777" w:rsidR="004B469C" w:rsidRPr="0064329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8A117FF" w14:textId="77777777" w:rsidR="004B469C" w:rsidRPr="00643292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3EAA372F" w14:textId="77777777" w:rsidR="0058467A" w:rsidRPr="00643292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643292" w14:paraId="49A8BC6D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2313CC22" w14:textId="77777777" w:rsidR="00B843AD" w:rsidRPr="00643292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498B07D2" w14:textId="77777777" w:rsidR="00B843AD" w:rsidRPr="00643292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5B7EA76" w14:textId="77777777" w:rsidR="00085416" w:rsidRPr="00643292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BAAB5A4" w14:textId="77777777" w:rsidR="00B843AD" w:rsidRPr="00643292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292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4F072952" w14:textId="77777777" w:rsidR="00B843AD" w:rsidRPr="00643292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60C91956" w14:textId="77777777" w:rsidR="00B843AD" w:rsidRPr="00643292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1DDDDD53" w14:textId="77777777" w:rsidR="00B843AD" w:rsidRPr="00643292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3806DE6" w14:textId="77777777" w:rsidR="009703F8" w:rsidRPr="00643292" w:rsidRDefault="009703F8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51050BF6" w14:textId="77777777" w:rsidR="006B526E" w:rsidRPr="00643292" w:rsidRDefault="00584325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3292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69517631" w14:textId="77777777" w:rsidR="009D62F2" w:rsidRPr="00643292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643292" w14:paraId="503F3377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75301269" w14:textId="41026E6A" w:rsidR="004B469C" w:rsidRPr="00643292" w:rsidRDefault="00727B9E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643292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643292" w14:paraId="545B2420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636AC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64329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64329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643292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64329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4329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643292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643292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643292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64329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643292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643292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643292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643292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64329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64329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A8C212D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19A22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643292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5E2DB92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E6C58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35F52ED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CF13C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9244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643292" w14:paraId="3BE00CF3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85CF45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64329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64329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643292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64329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643292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36D5644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643292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643292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643292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493647E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582FDED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6D546A3A" w14:textId="77777777" w:rsidR="004B469C" w:rsidRPr="00643292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A7C19F2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65FC41E3" w14:textId="77777777" w:rsidR="004B469C" w:rsidRPr="00643292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19788DAA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40DF7153" w14:textId="77777777" w:rsidR="004B469C" w:rsidRPr="00643292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643292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70B4A54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643292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672F55CD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1DFB78C9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3556C4B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643292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58B5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19DFDAF8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643292" w14:paraId="3305910C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5D8A3D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88D1656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643292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79EA25B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BC750FB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87A7172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C5EE819" w14:textId="77777777" w:rsidR="004B469C" w:rsidRPr="00643292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4FFADE13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6265452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677DAA53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AFC1881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EB5A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643292" w14:paraId="32D64986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A396C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64329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64329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643292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64329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643292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643292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643292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64329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64329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64329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64329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64329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64329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643292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643292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4329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643292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64329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64329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64329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64329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64329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643292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64329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43292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7299C9AF" w14:textId="77777777" w:rsidR="004B469C" w:rsidRPr="00643292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64329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643292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64329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643292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643292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643292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64329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643292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64329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0DB3CAF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3ADA9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191A0D0E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643292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77391B4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96209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4822BD39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7C21842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99309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1FAB23D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8C46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643292" w14:paraId="6F027425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F6954" w14:textId="20153791" w:rsidR="004B469C" w:rsidRPr="00643292" w:rsidRDefault="004B469C" w:rsidP="00727B9E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643292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64329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43292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64329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643292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64329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643292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643292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643292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64329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43292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643292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727B9E" w:rsidRPr="00643292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643292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D089893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2302A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38EC9B3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C970B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49B519F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70552" w14:textId="77777777" w:rsidR="004B469C" w:rsidRPr="00643292" w:rsidRDefault="0058010D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643292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DB3FC59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4A8D8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B2E1707" w14:textId="77777777" w:rsidR="004B469C" w:rsidRPr="00643292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0FA2" w14:textId="77777777" w:rsidR="004B469C" w:rsidRPr="0064329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4C2E956C" w14:textId="77777777" w:rsidR="004B469C" w:rsidRPr="00643292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643292" w14:paraId="0969E74B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322722E2" w14:textId="77777777" w:rsidR="006F74C5" w:rsidRPr="00643292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271F8FE" w14:textId="77777777" w:rsidR="006F74C5" w:rsidRPr="00643292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643292" w14:paraId="5414C593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EDAD282" w14:textId="77777777" w:rsidR="006F74C5" w:rsidRPr="00643292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BCA89C9" w14:textId="77777777" w:rsidR="00DE6E9F" w:rsidRPr="00643292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643292" w14:paraId="2B7DE991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3BEC856C" w14:textId="77777777" w:rsidR="00DD5835" w:rsidRPr="00643292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BC76516" w14:textId="77777777" w:rsidR="00DD5835" w:rsidRPr="00643292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643292" w14:paraId="074E8662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8761ACC" w14:textId="77777777" w:rsidR="00DD5835" w:rsidRPr="00643292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5EEC3A7" w14:textId="77777777" w:rsidR="00F14ECA" w:rsidRPr="00643292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33D49258" w14:textId="77777777" w:rsidR="00F14ECA" w:rsidRPr="00643292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CFF080A" w14:textId="77777777" w:rsidR="00F14ECA" w:rsidRPr="0064329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43292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643292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5EE4722C" w14:textId="77777777" w:rsidR="00F14ECA" w:rsidRPr="0064329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643292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643292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643292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7CFCFCA3" w14:textId="77777777" w:rsidR="00F14ECA" w:rsidRPr="0064329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107506AF" w14:textId="77777777" w:rsidR="00F14ECA" w:rsidRPr="0064329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48E18A6" w14:textId="77777777" w:rsidR="00F14ECA" w:rsidRPr="0064329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0A549789" w14:textId="77777777" w:rsidR="00D30B61" w:rsidRPr="00643292" w:rsidRDefault="00D30B61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7F17374" w14:textId="77777777" w:rsidR="00FB24D4" w:rsidRDefault="00FB24D4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64329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 </w:t>
            </w:r>
          </w:p>
          <w:p w14:paraId="3CA3AD88" w14:textId="3F0EA07A" w:rsidR="00FB24D4" w:rsidRPr="00CF0332" w:rsidRDefault="00FB24D4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  <w:lang w:val="es-ES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CE5. Conoce los elementos de las aplicaciones de la matemática para hacer modelación y para tener la capacidad de t</w:t>
            </w:r>
            <w:r w:rsidR="00CF0332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rabajar con datos.</w:t>
            </w:r>
          </w:p>
          <w:p w14:paraId="1DCC8749" w14:textId="6E44FFCA" w:rsidR="00D30B61" w:rsidRPr="00643292" w:rsidRDefault="00D30B61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CE6. </w:t>
            </w:r>
            <w:r w:rsidR="00584325" w:rsidRPr="00643292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64329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. </w:t>
            </w:r>
          </w:p>
          <w:p w14:paraId="4A6ECF70" w14:textId="77777777" w:rsidR="00D30B61" w:rsidRPr="00643292" w:rsidRDefault="00D30B61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Trebuchet MS"/>
                <w:bCs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1818E650" w14:textId="77777777" w:rsidR="00337F39" w:rsidRPr="00643292" w:rsidRDefault="00337F39" w:rsidP="00337F39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643292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643292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0E4850C0" w14:textId="77777777" w:rsidR="00AB7E79" w:rsidRPr="00643292" w:rsidRDefault="00AB7E79" w:rsidP="00337F39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643292" w14:paraId="2B655208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A860CA7" w14:textId="77777777" w:rsidR="009A7603" w:rsidRPr="00643292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3A06592" w14:textId="77777777" w:rsidR="009A7603" w:rsidRPr="00643292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643292" w14:paraId="2BBFCEFA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908B506" w14:textId="77777777" w:rsidR="00F14ECA" w:rsidRPr="00643292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3392DA8" w14:textId="476A5689" w:rsidR="00BF510E" w:rsidRPr="00643292" w:rsidRDefault="00BF510E" w:rsidP="00BF510E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43292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643292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643292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Sistemas Dinámicos Aplicados para aplicarlos en la resolución de problemas de distintas áreas de las matemáticas. </w:t>
            </w:r>
          </w:p>
          <w:p w14:paraId="639952E8" w14:textId="77777777" w:rsidR="00BF510E" w:rsidRPr="00643292" w:rsidRDefault="00BF510E" w:rsidP="00BF510E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C0E760F" w14:textId="77777777" w:rsidR="00BF510E" w:rsidRPr="00643292" w:rsidRDefault="00BF510E" w:rsidP="00BF510E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43292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643292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643292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643292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21D3E6E2" w14:textId="77777777" w:rsidR="00BF510E" w:rsidRPr="00643292" w:rsidRDefault="00BF510E" w:rsidP="00BF510E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37C1F0B" w14:textId="7ECCC1EB" w:rsidR="00F14ECA" w:rsidRPr="00643292" w:rsidRDefault="00BF510E" w:rsidP="00BF510E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  <w:r w:rsidRPr="00643292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Ecuaciones Diferenciales.</w:t>
            </w:r>
          </w:p>
        </w:tc>
      </w:tr>
      <w:tr w:rsidR="00F14ECA" w:rsidRPr="00643292" w14:paraId="35CFFAB4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78740876" w14:textId="77777777" w:rsidR="00F14ECA" w:rsidRPr="00643292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16758730" w14:textId="77777777" w:rsidR="00F14ECA" w:rsidRPr="00643292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643292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643292" w14:paraId="6776D85E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06D1A30F" w14:textId="77777777" w:rsidR="00924B7C" w:rsidRPr="00643292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1C669200" w14:textId="77777777" w:rsidR="00BF510E" w:rsidRPr="00643292" w:rsidRDefault="00BF510E" w:rsidP="00BF510E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Ecuaciones Diferenciales bajo la orientación de especialistas, para profundizar sus conocimientos en el área.</w:t>
            </w:r>
          </w:p>
          <w:p w14:paraId="33693DDB" w14:textId="3A7E5A9A" w:rsidR="00F14ECA" w:rsidRPr="00643292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555777DF" w14:textId="77777777" w:rsidR="0022722B" w:rsidRPr="00643292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643292" w14:paraId="16D95688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79E8B2B" w14:textId="77777777" w:rsidR="00582341" w:rsidRPr="00643292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84DAC57" w14:textId="77777777" w:rsidR="00582341" w:rsidRPr="00643292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643292" w14:paraId="2A7511E4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AD9597A" w14:textId="77777777" w:rsidR="00F14ECA" w:rsidRPr="00643292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6F4A6E64" w14:textId="77777777" w:rsidR="009526E0" w:rsidRPr="00643292" w:rsidRDefault="009526E0" w:rsidP="009526E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292">
              <w:rPr>
                <w:rFonts w:ascii="Trebuchet MS" w:hAnsi="Trebuchet MS" w:cs="Arial"/>
                <w:bCs/>
                <w:sz w:val="18"/>
              </w:rPr>
              <w:t>Flujos en una dimensión: Puntos fijos y estabilidad. Resultados de existencia y unicidad. Estabilidad. Bifurcaciones.  Flujos en el círculo. Ejemplos y aplicaciones: Láseres; aro en rotación; epidemias de insectos; etc.</w:t>
            </w:r>
          </w:p>
          <w:p w14:paraId="1579E0B3" w14:textId="77777777" w:rsidR="009526E0" w:rsidRPr="00643292" w:rsidRDefault="009526E0" w:rsidP="009526E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292">
              <w:rPr>
                <w:rFonts w:ascii="Trebuchet MS" w:hAnsi="Trebuchet MS" w:cs="Arial"/>
                <w:bCs/>
                <w:sz w:val="18"/>
              </w:rPr>
              <w:t xml:space="preserve">2. Flujos en dos dimensiones: Sistemas lineales. Clasificación. El plano fase. Sistemas no lineales. Puntos fijos y </w:t>
            </w:r>
            <w:proofErr w:type="spellStart"/>
            <w:r w:rsidRPr="00643292">
              <w:rPr>
                <w:rFonts w:ascii="Trebuchet MS" w:hAnsi="Trebuchet MS" w:cs="Arial"/>
                <w:bCs/>
                <w:sz w:val="18"/>
              </w:rPr>
              <w:t>linealización</w:t>
            </w:r>
            <w:proofErr w:type="spellEnd"/>
            <w:r w:rsidRPr="00643292">
              <w:rPr>
                <w:rFonts w:ascii="Trebuchet MS" w:hAnsi="Trebuchet MS" w:cs="Arial"/>
                <w:bCs/>
                <w:sz w:val="18"/>
              </w:rPr>
              <w:t xml:space="preserve">. Teoremas de existencia y unicidad. Ciclos límite. </w:t>
            </w:r>
            <w:proofErr w:type="spellStart"/>
            <w:r w:rsidRPr="00643292">
              <w:rPr>
                <w:rFonts w:ascii="Trebuchet MS" w:hAnsi="Trebuchet MS" w:cs="Arial"/>
                <w:bCs/>
                <w:sz w:val="18"/>
              </w:rPr>
              <w:t>Poincaré-Bendixson</w:t>
            </w:r>
            <w:proofErr w:type="spellEnd"/>
            <w:r w:rsidRPr="00643292">
              <w:rPr>
                <w:rFonts w:ascii="Trebuchet MS" w:hAnsi="Trebuchet MS" w:cs="Arial"/>
                <w:bCs/>
                <w:sz w:val="18"/>
              </w:rPr>
              <w:t xml:space="preserve">. Aplicación de </w:t>
            </w:r>
            <w:proofErr w:type="spellStart"/>
            <w:r w:rsidRPr="00643292">
              <w:rPr>
                <w:rFonts w:ascii="Trebuchet MS" w:hAnsi="Trebuchet MS" w:cs="Arial"/>
                <w:bCs/>
                <w:sz w:val="18"/>
              </w:rPr>
              <w:t>Poincaré</w:t>
            </w:r>
            <w:proofErr w:type="spellEnd"/>
            <w:r w:rsidRPr="00643292">
              <w:rPr>
                <w:rFonts w:ascii="Trebuchet MS" w:hAnsi="Trebuchet MS" w:cs="Arial"/>
                <w:bCs/>
                <w:sz w:val="18"/>
              </w:rPr>
              <w:t>. Algunos tipos de bifurcación: de tenedor ('</w:t>
            </w:r>
            <w:proofErr w:type="spellStart"/>
            <w:r w:rsidRPr="00643292">
              <w:rPr>
                <w:rFonts w:ascii="Trebuchet MS" w:hAnsi="Trebuchet MS" w:cs="Arial"/>
                <w:bCs/>
                <w:sz w:val="18"/>
              </w:rPr>
              <w:t>pitchfork</w:t>
            </w:r>
            <w:proofErr w:type="spellEnd"/>
            <w:r w:rsidRPr="00643292">
              <w:rPr>
                <w:rFonts w:ascii="Trebuchet MS" w:hAnsi="Trebuchet MS" w:cs="Arial"/>
                <w:bCs/>
                <w:sz w:val="18"/>
              </w:rPr>
              <w:t xml:space="preserve">'), de </w:t>
            </w:r>
            <w:proofErr w:type="spellStart"/>
            <w:r w:rsidRPr="00643292">
              <w:rPr>
                <w:rFonts w:ascii="Trebuchet MS" w:hAnsi="Trebuchet MS" w:cs="Arial"/>
                <w:bCs/>
                <w:sz w:val="18"/>
              </w:rPr>
              <w:t>Hopf</w:t>
            </w:r>
            <w:proofErr w:type="spellEnd"/>
            <w:r w:rsidRPr="00643292">
              <w:rPr>
                <w:rFonts w:ascii="Trebuchet MS" w:hAnsi="Trebuchet MS" w:cs="Arial"/>
                <w:bCs/>
                <w:sz w:val="18"/>
              </w:rPr>
              <w:t xml:space="preserve">, </w:t>
            </w:r>
            <w:proofErr w:type="gramStart"/>
            <w:r w:rsidRPr="00643292">
              <w:rPr>
                <w:rFonts w:ascii="Trebuchet MS" w:hAnsi="Trebuchet MS" w:cs="Arial"/>
                <w:bCs/>
                <w:sz w:val="18"/>
              </w:rPr>
              <w:t>etc..</w:t>
            </w:r>
            <w:proofErr w:type="gramEnd"/>
            <w:r w:rsidRPr="00643292">
              <w:rPr>
                <w:rFonts w:ascii="Trebuchet MS" w:hAnsi="Trebuchet MS" w:cs="Arial"/>
                <w:bCs/>
                <w:sz w:val="18"/>
              </w:rPr>
              <w:t xml:space="preserve"> Ejemplos y aplicaciones: Competencia de especies; oscilaciones de un péndulo, el oscilador de van der Pol; reacciones químicas oscilatorias; etc.</w:t>
            </w:r>
          </w:p>
          <w:p w14:paraId="7FADFBEE" w14:textId="77777777" w:rsidR="009526E0" w:rsidRPr="00643292" w:rsidRDefault="009526E0" w:rsidP="009526E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292">
              <w:rPr>
                <w:rFonts w:ascii="Trebuchet MS" w:hAnsi="Trebuchet MS" w:cs="Arial"/>
                <w:bCs/>
                <w:sz w:val="18"/>
              </w:rPr>
              <w:t xml:space="preserve">3. Caos. Introducción. Exponentes de </w:t>
            </w:r>
            <w:proofErr w:type="spellStart"/>
            <w:r w:rsidRPr="00643292">
              <w:rPr>
                <w:rFonts w:ascii="Trebuchet MS" w:hAnsi="Trebuchet MS" w:cs="Arial"/>
                <w:bCs/>
                <w:sz w:val="18"/>
              </w:rPr>
              <w:t>Liapunov</w:t>
            </w:r>
            <w:proofErr w:type="spellEnd"/>
            <w:r w:rsidRPr="00643292">
              <w:rPr>
                <w:rFonts w:ascii="Trebuchet MS" w:hAnsi="Trebuchet MS" w:cs="Arial"/>
                <w:bCs/>
                <w:sz w:val="18"/>
              </w:rPr>
              <w:t xml:space="preserve">. El </w:t>
            </w:r>
            <w:proofErr w:type="spellStart"/>
            <w:r w:rsidRPr="00643292">
              <w:rPr>
                <w:rFonts w:ascii="Trebuchet MS" w:hAnsi="Trebuchet MS" w:cs="Arial"/>
                <w:bCs/>
                <w:sz w:val="18"/>
              </w:rPr>
              <w:t>atractor</w:t>
            </w:r>
            <w:proofErr w:type="spellEnd"/>
            <w:r w:rsidRPr="00643292">
              <w:rPr>
                <w:rFonts w:ascii="Trebuchet MS" w:hAnsi="Trebuchet MS" w:cs="Arial"/>
                <w:bCs/>
                <w:sz w:val="18"/>
              </w:rPr>
              <w:t xml:space="preserve"> de Lorenz; </w:t>
            </w:r>
            <w:proofErr w:type="spellStart"/>
            <w:r w:rsidRPr="00643292">
              <w:rPr>
                <w:rFonts w:ascii="Trebuchet MS" w:hAnsi="Trebuchet MS" w:cs="Arial"/>
                <w:bCs/>
                <w:sz w:val="18"/>
              </w:rPr>
              <w:t>atractores</w:t>
            </w:r>
            <w:proofErr w:type="spellEnd"/>
            <w:r w:rsidRPr="00643292">
              <w:rPr>
                <w:rFonts w:ascii="Trebuchet MS" w:hAnsi="Trebuchet MS" w:cs="Arial"/>
                <w:bCs/>
                <w:sz w:val="18"/>
              </w:rPr>
              <w:t xml:space="preserve"> extraños. Aplicación de </w:t>
            </w:r>
            <w:proofErr w:type="spellStart"/>
            <w:r w:rsidRPr="00643292">
              <w:rPr>
                <w:rFonts w:ascii="Trebuchet MS" w:hAnsi="Trebuchet MS" w:cs="Arial"/>
                <w:bCs/>
                <w:sz w:val="18"/>
              </w:rPr>
              <w:t>Hénon</w:t>
            </w:r>
            <w:proofErr w:type="spellEnd"/>
            <w:r w:rsidRPr="00643292">
              <w:rPr>
                <w:rFonts w:ascii="Trebuchet MS" w:hAnsi="Trebuchet MS" w:cs="Arial"/>
                <w:bCs/>
                <w:sz w:val="18"/>
              </w:rPr>
              <w:t xml:space="preserve">. Fractales. Ejemplos y aplicaciones: Transmisión de mensajes secretos; </w:t>
            </w:r>
            <w:proofErr w:type="spellStart"/>
            <w:r w:rsidRPr="00643292">
              <w:rPr>
                <w:rFonts w:ascii="Trebuchet MS" w:hAnsi="Trebuchet MS" w:cs="Arial"/>
                <w:bCs/>
                <w:sz w:val="18"/>
              </w:rPr>
              <w:t>renormalización</w:t>
            </w:r>
            <w:proofErr w:type="spellEnd"/>
            <w:r w:rsidRPr="00643292">
              <w:rPr>
                <w:rFonts w:ascii="Trebuchet MS" w:hAnsi="Trebuchet MS" w:cs="Arial"/>
                <w:bCs/>
                <w:sz w:val="18"/>
              </w:rPr>
              <w:t>; caos en reacciones químicas; etc.</w:t>
            </w:r>
          </w:p>
          <w:p w14:paraId="50A6CF8C" w14:textId="77777777" w:rsidR="008C6470" w:rsidRPr="00643292" w:rsidRDefault="008C6470" w:rsidP="009526E0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683C1E1C" w14:textId="77777777" w:rsidR="006D2CC8" w:rsidRPr="00643292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55C008C" w14:textId="77777777" w:rsidR="009122A2" w:rsidRPr="0064329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58DD5AD" w14:textId="77777777" w:rsidR="009122A2" w:rsidRPr="0064329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D4B0704" w14:textId="77777777" w:rsidR="009122A2" w:rsidRPr="0064329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25914FF" w14:textId="77777777" w:rsidR="009122A2" w:rsidRPr="0064329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E874DE1" w14:textId="77777777" w:rsidR="009122A2" w:rsidRPr="0064329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7C3A95F" w14:textId="77777777" w:rsidR="009122A2" w:rsidRPr="0064329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643292" w14:paraId="5E5EA774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8458C70" w14:textId="77777777" w:rsidR="00C349A7" w:rsidRPr="0064329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F295FE1" w14:textId="77777777" w:rsidR="00C349A7" w:rsidRPr="0064329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150279C" w14:textId="77777777" w:rsidR="00C349A7" w:rsidRPr="0064329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B0C62AB" w14:textId="77777777" w:rsidR="00C349A7" w:rsidRPr="0064329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4531E92D" w14:textId="77777777" w:rsidR="00C349A7" w:rsidRPr="00643292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6CB3FE3" w14:textId="77777777" w:rsidR="00C349A7" w:rsidRPr="00643292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643292" w14:paraId="30E30443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704AEB9F" w14:textId="77777777" w:rsidR="00C349A7" w:rsidRPr="00643292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64329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53E34D7" w14:textId="77777777" w:rsidR="00C349A7" w:rsidRPr="00643292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3E7DDC2B" w14:textId="77777777" w:rsidR="00981102" w:rsidRPr="00643292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7D744312" w14:textId="77777777" w:rsidR="00C349A7" w:rsidRPr="00643292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643292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703E077E" w14:textId="77777777" w:rsidR="00567A66" w:rsidRPr="00643292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16B253A7" w14:textId="77777777" w:rsidR="000A6CED" w:rsidRPr="00643292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523FF047" w14:textId="77777777" w:rsidR="00C349A7" w:rsidRPr="00643292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79F1BFFC" w14:textId="77777777" w:rsidR="00C349A7" w:rsidRPr="00643292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A5F31D7" w14:textId="77777777" w:rsidR="00C349A7" w:rsidRPr="00643292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643292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643292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4107D25B" w14:textId="77777777" w:rsidR="00567A66" w:rsidRPr="00643292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641DD150" w14:textId="77777777" w:rsidR="00981102" w:rsidRPr="00643292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292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643292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643292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66F3C540" w14:textId="77777777" w:rsidR="00C349A7" w:rsidRPr="00643292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43292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643292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643292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10275A48" w14:textId="77777777" w:rsidR="00280225" w:rsidRPr="00643292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643292" w14:paraId="7C178506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0BF2AC3" w14:textId="77777777" w:rsidR="00407B5C" w:rsidRPr="00643292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0D853EE" w14:textId="77777777" w:rsidR="00407B5C" w:rsidRPr="00643292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618AA2E" w14:textId="77777777" w:rsidR="00407B5C" w:rsidRPr="00643292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4B455C96" w14:textId="77777777" w:rsidR="00407B5C" w:rsidRPr="00643292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3EFDB0F9" w14:textId="77777777" w:rsidR="00407B5C" w:rsidRPr="00643292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57B0911" w14:textId="77777777" w:rsidR="00407B5C" w:rsidRPr="00643292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643292" w14:paraId="5429D798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2D572BB2" w14:textId="77777777" w:rsidR="00407B5C" w:rsidRPr="00643292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64329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4341087" w14:textId="77777777" w:rsidR="00407B5C" w:rsidRPr="00643292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5C6ABBBF" w14:textId="77777777" w:rsidR="008D7410" w:rsidRPr="00643292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643292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643292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643292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05B16AC7" w14:textId="77777777" w:rsidR="003D1263" w:rsidRPr="00643292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643292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025A0659" w14:textId="77777777" w:rsidR="00407B5C" w:rsidRPr="00643292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64329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2B244B2" w14:textId="77777777" w:rsidR="00BB39FD" w:rsidRPr="00643292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1C023BA2" w14:textId="77777777" w:rsidR="00BB39FD" w:rsidRPr="00643292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1CB66D9A" w14:textId="77777777" w:rsidR="00BB39FD" w:rsidRPr="00643292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1D9765D1" w14:textId="77777777" w:rsidR="00AF739A" w:rsidRPr="00643292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6440C5CC" w14:textId="77777777" w:rsidR="006D2CC8" w:rsidRPr="00643292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3F10C50" w14:textId="77777777" w:rsidR="00731BA4" w:rsidRPr="00643292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643292" w14:paraId="53E53E10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71720D6F" w14:textId="77777777" w:rsidR="000A6CED" w:rsidRPr="00643292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F7A5A41" w14:textId="77777777" w:rsidR="000A6CED" w:rsidRPr="00643292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643292" w14:paraId="4EB26B9E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C8ACC79" w14:textId="77777777" w:rsidR="00AD4053" w:rsidRPr="0064329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13D2FD93" w14:textId="77777777" w:rsidR="00AD4053" w:rsidRPr="0064329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056AC0C" w14:textId="77777777" w:rsidR="00AD4053" w:rsidRPr="0064329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8131250" w14:textId="77777777" w:rsidR="00AD4053" w:rsidRPr="0064329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329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643292" w14:paraId="769484E3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2DD75D19" w14:textId="77777777" w:rsidR="003F599D" w:rsidRPr="00643292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3A1B539C" w14:textId="77777777" w:rsidR="00924B7C" w:rsidRPr="00643292" w:rsidRDefault="009526E0" w:rsidP="008C647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43292">
              <w:rPr>
                <w:rFonts w:ascii="Trebuchet MS" w:hAnsi="Trebuchet MS" w:cs="Times"/>
                <w:lang w:val="en-US"/>
              </w:rPr>
              <w:t xml:space="preserve">S. H. </w:t>
            </w:r>
            <w:proofErr w:type="spellStart"/>
            <w:r w:rsidRPr="00643292">
              <w:rPr>
                <w:rFonts w:ascii="Trebuchet MS" w:hAnsi="Trebuchet MS" w:cs="Times"/>
                <w:lang w:val="en-US"/>
              </w:rPr>
              <w:t>Strogatz</w:t>
            </w:r>
            <w:proofErr w:type="spellEnd"/>
            <w:r w:rsidRPr="00643292">
              <w:rPr>
                <w:rFonts w:ascii="Trebuchet MS" w:hAnsi="Trebuchet MS" w:cs="Times"/>
                <w:lang w:val="en-US"/>
              </w:rPr>
              <w:t xml:space="preserve">. Nonlinear Dynamics and Chaos. With applications to Physics, biology, chemistry, and engineering. </w:t>
            </w:r>
            <w:proofErr w:type="spellStart"/>
            <w:r w:rsidRPr="00643292">
              <w:rPr>
                <w:rFonts w:ascii="Trebuchet MS" w:hAnsi="Trebuchet MS" w:cs="Times"/>
                <w:lang w:val="es-ES"/>
              </w:rPr>
              <w:t>Studies</w:t>
            </w:r>
            <w:proofErr w:type="spellEnd"/>
            <w:r w:rsidRPr="00643292">
              <w:rPr>
                <w:rFonts w:ascii="Trebuchet MS" w:hAnsi="Trebuchet MS" w:cs="Times"/>
                <w:lang w:val="es-ES"/>
              </w:rPr>
              <w:t xml:space="preserve"> in </w:t>
            </w:r>
            <w:proofErr w:type="spellStart"/>
            <w:r w:rsidRPr="00643292">
              <w:rPr>
                <w:rFonts w:ascii="Trebuchet MS" w:hAnsi="Trebuchet MS" w:cs="Times"/>
                <w:lang w:val="es-ES"/>
              </w:rPr>
              <w:t>nolinearity</w:t>
            </w:r>
            <w:proofErr w:type="spellEnd"/>
            <w:r w:rsidRPr="00643292">
              <w:rPr>
                <w:rFonts w:ascii="Trebuchet MS" w:hAnsi="Trebuchet MS" w:cs="Times"/>
                <w:lang w:val="es-ES"/>
              </w:rPr>
              <w:t xml:space="preserve">. </w:t>
            </w:r>
            <w:proofErr w:type="spellStart"/>
            <w:r w:rsidRPr="00643292">
              <w:rPr>
                <w:rFonts w:ascii="Trebuchet MS" w:hAnsi="Trebuchet MS" w:cs="Times"/>
                <w:lang w:val="es-ES"/>
              </w:rPr>
              <w:t>Perseus</w:t>
            </w:r>
            <w:proofErr w:type="spellEnd"/>
            <w:r w:rsidRPr="00643292">
              <w:rPr>
                <w:rFonts w:ascii="Trebuchet MS" w:hAnsi="Trebuchet MS" w:cs="Times"/>
                <w:lang w:val="es-ES"/>
              </w:rPr>
              <w:t xml:space="preserve"> </w:t>
            </w:r>
            <w:proofErr w:type="spellStart"/>
            <w:r w:rsidRPr="00643292">
              <w:rPr>
                <w:rFonts w:ascii="Trebuchet MS" w:hAnsi="Trebuchet MS" w:cs="Times"/>
                <w:lang w:val="es-ES"/>
              </w:rPr>
              <w:t>Books</w:t>
            </w:r>
            <w:proofErr w:type="spellEnd"/>
            <w:r w:rsidRPr="00643292">
              <w:rPr>
                <w:rFonts w:ascii="Trebuchet MS" w:hAnsi="Trebuchet MS" w:cs="Times"/>
                <w:lang w:val="es-ES"/>
              </w:rPr>
              <w:t>, 1994.</w:t>
            </w:r>
          </w:p>
          <w:p w14:paraId="4563651C" w14:textId="77777777" w:rsidR="006B526E" w:rsidRPr="00643292" w:rsidRDefault="006B526E" w:rsidP="006B526E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112AAA0F" w14:textId="77777777" w:rsidR="00F14ECA" w:rsidRPr="00643292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CCAAE7C" w14:textId="77777777" w:rsidR="00477F1D" w:rsidRPr="00643292" w:rsidRDefault="00477F1D" w:rsidP="001E6042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3ABB015C" w14:textId="77777777" w:rsidR="00892FFD" w:rsidRPr="00643292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332FFADE" w14:textId="77777777" w:rsidR="004A5672" w:rsidRPr="00643292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643292">
        <w:rPr>
          <w:rFonts w:ascii="Trebuchet MS" w:hAnsi="Trebuchet MS" w:cs="Arial"/>
          <w:bCs/>
          <w:sz w:val="18"/>
        </w:rPr>
        <w:t>*</w:t>
      </w:r>
      <w:r w:rsidRPr="00643292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643292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643292">
        <w:rPr>
          <w:rFonts w:ascii="Trebuchet MS" w:hAnsi="Trebuchet MS" w:cs="Arial"/>
          <w:bCs/>
          <w:sz w:val="18"/>
        </w:rPr>
        <w:t>mato APA</w:t>
      </w:r>
    </w:p>
    <w:p w14:paraId="52B7E553" w14:textId="77777777" w:rsidR="004A5672" w:rsidRPr="00643292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3E57059" w14:textId="77777777" w:rsidR="004A5672" w:rsidRPr="00643292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643292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C3D71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3705BB29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4064F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54C495C4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2C6A5928" w14:textId="77777777" w:rsidTr="00731BA4">
      <w:trPr>
        <w:trHeight w:val="828"/>
      </w:trPr>
      <w:tc>
        <w:tcPr>
          <w:tcW w:w="8620" w:type="dxa"/>
        </w:tcPr>
        <w:p w14:paraId="37B686EF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70634C13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06EB2EDF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D68B1"/>
    <w:multiLevelType w:val="hybridMultilevel"/>
    <w:tmpl w:val="57F4C6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965AA7"/>
    <w:multiLevelType w:val="hybridMultilevel"/>
    <w:tmpl w:val="415E0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526CBB"/>
    <w:multiLevelType w:val="hybridMultilevel"/>
    <w:tmpl w:val="9C341A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2"/>
  </w:num>
  <w:num w:numId="4">
    <w:abstractNumId w:val="6"/>
  </w:num>
  <w:num w:numId="5">
    <w:abstractNumId w:val="19"/>
  </w:num>
  <w:num w:numId="6">
    <w:abstractNumId w:val="30"/>
  </w:num>
  <w:num w:numId="7">
    <w:abstractNumId w:val="5"/>
  </w:num>
  <w:num w:numId="8">
    <w:abstractNumId w:val="25"/>
  </w:num>
  <w:num w:numId="9">
    <w:abstractNumId w:val="27"/>
  </w:num>
  <w:num w:numId="10">
    <w:abstractNumId w:val="34"/>
  </w:num>
  <w:num w:numId="11">
    <w:abstractNumId w:val="17"/>
  </w:num>
  <w:num w:numId="12">
    <w:abstractNumId w:val="21"/>
  </w:num>
  <w:num w:numId="13">
    <w:abstractNumId w:val="33"/>
  </w:num>
  <w:num w:numId="14">
    <w:abstractNumId w:val="3"/>
  </w:num>
  <w:num w:numId="15">
    <w:abstractNumId w:val="8"/>
  </w:num>
  <w:num w:numId="16">
    <w:abstractNumId w:val="22"/>
  </w:num>
  <w:num w:numId="17">
    <w:abstractNumId w:val="4"/>
  </w:num>
  <w:num w:numId="18">
    <w:abstractNumId w:val="31"/>
  </w:num>
  <w:num w:numId="19">
    <w:abstractNumId w:val="0"/>
  </w:num>
  <w:num w:numId="20">
    <w:abstractNumId w:val="35"/>
  </w:num>
  <w:num w:numId="21">
    <w:abstractNumId w:val="13"/>
  </w:num>
  <w:num w:numId="22">
    <w:abstractNumId w:val="2"/>
  </w:num>
  <w:num w:numId="23">
    <w:abstractNumId w:val="16"/>
  </w:num>
  <w:num w:numId="24">
    <w:abstractNumId w:val="23"/>
  </w:num>
  <w:num w:numId="25">
    <w:abstractNumId w:val="18"/>
  </w:num>
  <w:num w:numId="26">
    <w:abstractNumId w:val="29"/>
  </w:num>
  <w:num w:numId="27">
    <w:abstractNumId w:val="24"/>
  </w:num>
  <w:num w:numId="28">
    <w:abstractNumId w:val="26"/>
  </w:num>
  <w:num w:numId="29">
    <w:abstractNumId w:val="7"/>
  </w:num>
  <w:num w:numId="30">
    <w:abstractNumId w:val="1"/>
  </w:num>
  <w:num w:numId="31">
    <w:abstractNumId w:val="32"/>
  </w:num>
  <w:num w:numId="32">
    <w:abstractNumId w:val="10"/>
  </w:num>
  <w:num w:numId="33">
    <w:abstractNumId w:val="15"/>
  </w:num>
  <w:num w:numId="34">
    <w:abstractNumId w:val="11"/>
  </w:num>
  <w:num w:numId="35">
    <w:abstractNumId w:val="2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5212E"/>
    <w:rsid w:val="00062F1F"/>
    <w:rsid w:val="000671FE"/>
    <w:rsid w:val="00071118"/>
    <w:rsid w:val="00085416"/>
    <w:rsid w:val="00095656"/>
    <w:rsid w:val="000A5304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74854"/>
    <w:rsid w:val="00182944"/>
    <w:rsid w:val="001A09BD"/>
    <w:rsid w:val="001B143C"/>
    <w:rsid w:val="001B5383"/>
    <w:rsid w:val="001B7FFE"/>
    <w:rsid w:val="001D0FE7"/>
    <w:rsid w:val="001D758B"/>
    <w:rsid w:val="001E527D"/>
    <w:rsid w:val="001E6042"/>
    <w:rsid w:val="001E64F2"/>
    <w:rsid w:val="00210FD6"/>
    <w:rsid w:val="002134E6"/>
    <w:rsid w:val="0022078D"/>
    <w:rsid w:val="0022722B"/>
    <w:rsid w:val="00231AAA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86124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37F39"/>
    <w:rsid w:val="00343D09"/>
    <w:rsid w:val="003549DD"/>
    <w:rsid w:val="00364CD0"/>
    <w:rsid w:val="00380BE8"/>
    <w:rsid w:val="00385DA3"/>
    <w:rsid w:val="00396A54"/>
    <w:rsid w:val="003A554C"/>
    <w:rsid w:val="003A762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010D"/>
    <w:rsid w:val="00581E04"/>
    <w:rsid w:val="00582341"/>
    <w:rsid w:val="00583040"/>
    <w:rsid w:val="00584325"/>
    <w:rsid w:val="0058467A"/>
    <w:rsid w:val="00595E81"/>
    <w:rsid w:val="005A4734"/>
    <w:rsid w:val="005E38F1"/>
    <w:rsid w:val="005E61D1"/>
    <w:rsid w:val="00606F34"/>
    <w:rsid w:val="006115C0"/>
    <w:rsid w:val="006121FA"/>
    <w:rsid w:val="0062483D"/>
    <w:rsid w:val="00637060"/>
    <w:rsid w:val="00643292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26E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27B9E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5E7E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C6470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6E0"/>
    <w:rsid w:val="00952AA5"/>
    <w:rsid w:val="00961D5F"/>
    <w:rsid w:val="00967B6E"/>
    <w:rsid w:val="009703F8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A4DFF"/>
    <w:rsid w:val="00AB1500"/>
    <w:rsid w:val="00AB7E79"/>
    <w:rsid w:val="00AC0D62"/>
    <w:rsid w:val="00AC224F"/>
    <w:rsid w:val="00AD222E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BF510E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A1E30"/>
    <w:rsid w:val="00CB7203"/>
    <w:rsid w:val="00CC7145"/>
    <w:rsid w:val="00CF0332"/>
    <w:rsid w:val="00D1243A"/>
    <w:rsid w:val="00D26762"/>
    <w:rsid w:val="00D30B61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10E1F"/>
    <w:rsid w:val="00E376A1"/>
    <w:rsid w:val="00E50CB8"/>
    <w:rsid w:val="00E611BD"/>
    <w:rsid w:val="00E6154E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B24D4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D8665A3"/>
  <w15:docId w15:val="{98C59D40-99A0-4433-89F2-8ADEC1E3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CB1CB3-3295-4987-AD4B-20D615D0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5413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12</cp:revision>
  <cp:lastPrinted>2012-09-13T18:30:00Z</cp:lastPrinted>
  <dcterms:created xsi:type="dcterms:W3CDTF">2016-05-04T17:19:00Z</dcterms:created>
  <dcterms:modified xsi:type="dcterms:W3CDTF">2017-02-14T02:24:00Z</dcterms:modified>
</cp:coreProperties>
</file>