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411612" w14:paraId="2BDA5B2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661FE639" w14:textId="77777777" w:rsidR="00A01AB9" w:rsidRPr="00411612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0CFF983" w14:textId="77777777" w:rsidR="00A01AB9" w:rsidRPr="00411612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5A40A80" w14:textId="77777777" w:rsidR="00A01AB9" w:rsidRPr="00411612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133D0B4" w14:textId="77777777" w:rsidR="00A01AB9" w:rsidRPr="00411612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11612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411612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411612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411612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72E72E12" w14:textId="77777777" w:rsidR="00A01AB9" w:rsidRPr="00411612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411612" w14:paraId="0CF8E88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29DF5902" w14:textId="77777777" w:rsidR="009D62F2" w:rsidRPr="0041161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8666DED" w14:textId="77777777" w:rsidR="009D62F2" w:rsidRPr="0041161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C9412E3" w14:textId="77777777" w:rsidR="009D62F2" w:rsidRPr="00411612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7A5569F" w14:textId="77777777" w:rsidR="009D62F2" w:rsidRPr="00411612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11612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411612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43FD69EB" w14:textId="77777777" w:rsidR="00A01AB9" w:rsidRPr="00411612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411612" w14:paraId="696E09A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6BD54545" w14:textId="77777777" w:rsidR="009D62F2" w:rsidRPr="0041161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6FCF4D4B" w14:textId="77777777" w:rsidR="009D62F2" w:rsidRPr="0041161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ED51F5E" w14:textId="77777777" w:rsidR="0011211A" w:rsidRPr="00411612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5121535B" w14:textId="77777777" w:rsidR="009D62F2" w:rsidRPr="00411612" w:rsidRDefault="00731CCF" w:rsidP="00BA017D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11612">
              <w:rPr>
                <w:rFonts w:ascii="Trebuchet MS" w:hAnsi="Trebuchet MS" w:cs="Arial"/>
                <w:bCs/>
                <w:sz w:val="20"/>
                <w:szCs w:val="20"/>
              </w:rPr>
              <w:t>Temas Selectos de Ecuaciones Diferenciales</w:t>
            </w:r>
          </w:p>
        </w:tc>
        <w:tc>
          <w:tcPr>
            <w:tcW w:w="426" w:type="dxa"/>
            <w:shd w:val="clear" w:color="auto" w:fill="auto"/>
          </w:tcPr>
          <w:p w14:paraId="0687ADCB" w14:textId="77777777" w:rsidR="009D62F2" w:rsidRPr="00411612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1E22EF28" w14:textId="77777777" w:rsidR="002651B4" w:rsidRPr="00411612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D3DA407" w14:textId="77777777" w:rsidR="009D62F2" w:rsidRPr="00411612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00CA79DD" w14:textId="77777777" w:rsidR="009D62F2" w:rsidRPr="00411612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2B1B42D" w14:textId="77777777" w:rsidR="002651B4" w:rsidRPr="00411612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65A1896" w14:textId="2F39BFF5" w:rsidR="009D62F2" w:rsidRPr="00411612" w:rsidRDefault="00611C9D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11612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521DAF">
              <w:rPr>
                <w:rFonts w:ascii="Trebuchet MS" w:hAnsi="Trebuchet MS" w:cs="Arial"/>
                <w:bCs/>
                <w:sz w:val="20"/>
                <w:szCs w:val="20"/>
              </w:rPr>
              <w:t>114</w:t>
            </w:r>
          </w:p>
        </w:tc>
      </w:tr>
    </w:tbl>
    <w:p w14:paraId="3D746F35" w14:textId="77777777" w:rsidR="009D62F2" w:rsidRPr="00411612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411612">
        <w:rPr>
          <w:rFonts w:ascii="Trebuchet MS" w:hAnsi="Trebuchet MS" w:cs="Arial"/>
          <w:b/>
          <w:bCs/>
          <w:sz w:val="18"/>
        </w:rPr>
        <w:t xml:space="preserve">   </w:t>
      </w:r>
      <w:bookmarkStart w:id="0" w:name="_GoBack"/>
      <w:bookmarkEnd w:id="0"/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411612" w14:paraId="72D905AB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36DB188D" w14:textId="77777777" w:rsidR="009D62F2" w:rsidRPr="0041161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E4999F7" w14:textId="77777777" w:rsidR="009D62F2" w:rsidRPr="0041161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8A449CF" w14:textId="77777777" w:rsidR="009D62F2" w:rsidRPr="00411612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1B06311" w14:textId="77777777" w:rsidR="009D62F2" w:rsidRPr="00411612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36D546FD" w14:textId="77777777" w:rsidR="0058467A" w:rsidRPr="0041161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2F111A26" w14:textId="77777777" w:rsidR="0058467A" w:rsidRPr="00411612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3E24ED29" w14:textId="77777777" w:rsidR="0058467A" w:rsidRPr="0041161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9AB1111" w14:textId="77777777" w:rsidR="0058467A" w:rsidRPr="00411612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22BA847B" w14:textId="77777777" w:rsidR="0058467A" w:rsidRPr="0041161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68792B36" w14:textId="77777777" w:rsidR="0058467A" w:rsidRPr="00411612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B7BB03B" w14:textId="77777777" w:rsidR="0058467A" w:rsidRPr="00411612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23247358" w14:textId="77777777" w:rsidR="0058467A" w:rsidRPr="0041161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869BB61" w14:textId="77777777" w:rsidR="00DE6E9F" w:rsidRPr="00411612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1B464BDC" w14:textId="77777777" w:rsidR="009274FC" w:rsidRPr="00411612" w:rsidRDefault="00BA017D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411612">
              <w:rPr>
                <w:rFonts w:ascii="Trebuchet MS" w:hAnsi="Trebuchet MS" w:cs="Arial"/>
                <w:b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0ABB6DA8" w14:textId="77777777" w:rsidR="001B5383" w:rsidRPr="00411612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411612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411612" w14:paraId="5AAEC015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36A754F" w14:textId="77777777" w:rsidR="004B469C" w:rsidRPr="0041161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36234924" w14:textId="77777777" w:rsidR="004B469C" w:rsidRPr="0041161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2B9C412" w14:textId="77777777" w:rsidR="004B469C" w:rsidRPr="00411612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2BA39FC9" w14:textId="77777777" w:rsidR="004B469C" w:rsidRPr="00411612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F35B32B" w14:textId="77777777" w:rsidR="004B469C" w:rsidRPr="00411612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11612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0A275E9A" w14:textId="77777777" w:rsidR="004B469C" w:rsidRPr="004116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2364F597" w14:textId="77777777" w:rsidR="004B469C" w:rsidRPr="0041161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32E6BCF" w14:textId="77777777" w:rsidR="004B469C" w:rsidRPr="004116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411612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6EAC8C0" w14:textId="77777777" w:rsidR="004B469C" w:rsidRPr="00411612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82464F7" w14:textId="77777777" w:rsidR="004B469C" w:rsidRPr="00411612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11612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0AD4" w14:textId="77777777" w:rsidR="004B469C" w:rsidRPr="004116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3BA66293" w14:textId="77777777" w:rsidR="004B469C" w:rsidRPr="004116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7920691B" w14:textId="77777777" w:rsidR="004B469C" w:rsidRPr="00411612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B6D2A7D" w14:textId="77777777" w:rsidR="004B469C" w:rsidRPr="00411612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5603FD03" w14:textId="77777777" w:rsidR="004B469C" w:rsidRPr="004116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20E42D0" w14:textId="77777777" w:rsidR="004B469C" w:rsidRPr="0041161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82626E4" w14:textId="77777777" w:rsidR="004B469C" w:rsidRPr="00411612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11612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411612" w14:paraId="46BDD76A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7D0BDBDD" w14:textId="77777777" w:rsidR="004B469C" w:rsidRPr="0041161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AFE9F40" w14:textId="77777777" w:rsidR="004B469C" w:rsidRPr="00411612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5303EBB" w14:textId="77777777" w:rsidR="004B469C" w:rsidRPr="00411612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411612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46E355AA" w14:textId="77777777" w:rsidR="004B469C" w:rsidRPr="0041161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A5A2A69" w14:textId="77777777" w:rsidR="004B469C" w:rsidRPr="00411612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019B4D8" w14:textId="77777777" w:rsidR="004B469C" w:rsidRPr="0041161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53B8CDF" w14:textId="77777777" w:rsidR="004B469C" w:rsidRPr="00411612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11612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18982F04" w14:textId="77777777" w:rsidR="004B469C" w:rsidRPr="0041161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2150646D" w14:textId="77777777" w:rsidR="004B469C" w:rsidRPr="0041161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4297760" w14:textId="77777777" w:rsidR="004B469C" w:rsidRPr="0041161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5D5662E" w14:textId="77777777" w:rsidR="004B469C" w:rsidRPr="0041161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7BFDDC24" w14:textId="77777777" w:rsidR="0058467A" w:rsidRPr="00411612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411612" w14:paraId="2492255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54F33ABA" w14:textId="77777777" w:rsidR="00B843AD" w:rsidRPr="00411612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220CFE8" w14:textId="77777777" w:rsidR="00B843AD" w:rsidRPr="00411612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FD4C50F" w14:textId="77777777" w:rsidR="00085416" w:rsidRPr="00411612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09898C1" w14:textId="77777777" w:rsidR="00B843AD" w:rsidRPr="00411612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11612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292908D2" w14:textId="77777777" w:rsidR="00B843AD" w:rsidRPr="00411612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26441890" w14:textId="77777777" w:rsidR="00B843AD" w:rsidRPr="00411612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1D6F0F9A" w14:textId="77777777" w:rsidR="00B843AD" w:rsidRPr="00411612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8B63EC4" w14:textId="77777777" w:rsidR="00B843AD" w:rsidRPr="00411612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292CB69" w14:textId="77777777" w:rsidR="00B843AD" w:rsidRPr="00411612" w:rsidRDefault="00BA017D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11612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15AEEB79" w14:textId="77777777" w:rsidR="009D62F2" w:rsidRPr="00411612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411612" w14:paraId="098A8391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728C4045" w14:textId="3F3C4ACB" w:rsidR="004B469C" w:rsidRPr="00411612" w:rsidRDefault="000C2543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411612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411612" w14:paraId="770FEC43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605C1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4116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4116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411612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41161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116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411612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411612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411612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4116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411612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411612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411612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411612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4116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4116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07779CF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8B29F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411612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1394EFB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7EF7D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5CB755C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23A70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C9BB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411612" w14:paraId="2D9F901C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E7C4AB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4116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4116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411612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4116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411612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E70B78D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411612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411612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353E777C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87AB307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5632EB5C" w14:textId="77777777" w:rsidR="004B469C" w:rsidRPr="00411612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A7BFDC3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01C31DC6" w14:textId="77777777" w:rsidR="004B469C" w:rsidRPr="00411612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559F931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57B9927C" w14:textId="61FF0213" w:rsidR="004B469C" w:rsidRPr="00411612" w:rsidRDefault="004B469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5358D0C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411612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270AB58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676A52B1" w14:textId="0EFF82C6" w:rsidR="004B469C" w:rsidRPr="00411612" w:rsidRDefault="00000E03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  <w:r w:rsidRPr="00411612">
              <w:rPr>
                <w:rFonts w:ascii="Trebuchet MS" w:hAnsi="Trebuchet MS" w:cs="Arial"/>
                <w:b/>
                <w:sz w:val="16"/>
              </w:rPr>
              <w:t>X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4F336BA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411612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6306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1EEB4EC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411612" w14:paraId="2AFF0627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85BDC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798F106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411612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11632E73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4F9BF41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C2AF369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6C8D1F8" w14:textId="77777777" w:rsidR="004B469C" w:rsidRPr="00411612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12BF43B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E454CCF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63A05EB7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A5E7131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2F0E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411612" w14:paraId="4A56A686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BC662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4116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4116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411612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4116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411612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411612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11612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4116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41161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4116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4116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41161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4116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411612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411612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4116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411612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4116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116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4116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4116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4116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411612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41161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11612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37166AA1" w14:textId="77777777" w:rsidR="004B469C" w:rsidRPr="00411612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4116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411612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4116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411612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411612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411612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4116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411612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4116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20571D6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D064B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0117464A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411612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4F02C98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BA766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3781D3E4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AAA9185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D5DED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C29394B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D72C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411612" w14:paraId="0F8B65BE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F3FF6" w14:textId="1EFE8340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411612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41161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11612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41161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411612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41161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411612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411612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411612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41161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11612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411612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0C2543" w:rsidRPr="00411612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411612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A85C60B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B4945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106BB86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4ED42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71EADD4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F8856" w14:textId="77777777" w:rsidR="004B469C" w:rsidRPr="00411612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411612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C1E41DA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36B8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82CE13F" w14:textId="77777777" w:rsidR="004B469C" w:rsidRPr="00411612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14C4" w14:textId="77777777" w:rsidR="004B469C" w:rsidRPr="004116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71CAE8E3" w14:textId="77777777" w:rsidR="004B469C" w:rsidRPr="00411612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411612" w14:paraId="1204EDAA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10553584" w14:textId="77777777" w:rsidR="006F74C5" w:rsidRPr="00411612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FF2D5E8" w14:textId="77777777" w:rsidR="006F74C5" w:rsidRPr="00411612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411612" w14:paraId="51AE6FF6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21E5811" w14:textId="77777777" w:rsidR="006F74C5" w:rsidRPr="00411612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1255EB0" w14:textId="77777777" w:rsidR="00DE6E9F" w:rsidRPr="00411612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411612" w14:paraId="36D13E49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C0A0B08" w14:textId="77777777" w:rsidR="00DD5835" w:rsidRPr="00411612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8560382" w14:textId="77777777" w:rsidR="00DD5835" w:rsidRPr="00411612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411612" w14:paraId="580F7E30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44F48DE" w14:textId="554FFFE5" w:rsidR="00DD5835" w:rsidRPr="00411612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0AB3807" w14:textId="77777777" w:rsidR="00F14ECA" w:rsidRPr="00411612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0391340C" w14:textId="77777777" w:rsidR="00F14ECA" w:rsidRPr="00411612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486591E" w14:textId="77777777" w:rsidR="00F14ECA" w:rsidRPr="004116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11612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411612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6115CCE8" w14:textId="77777777" w:rsidR="00F14ECA" w:rsidRPr="004116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CG2. Se comunica de manera oral y escrita en español y en </w:t>
            </w:r>
            <w:proofErr w:type="gramStart"/>
            <w:r w:rsidRPr="00411612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411612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1C62C79C" w14:textId="77777777" w:rsidR="00F14ECA" w:rsidRPr="004116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149071A8" w14:textId="77777777" w:rsidR="00F14ECA" w:rsidRPr="004116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4650689" w14:textId="77777777" w:rsidR="00F14ECA" w:rsidRPr="004116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32B87AB4" w14:textId="77777777" w:rsidR="00AD7DF5" w:rsidRPr="00411612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3D2F84A" w14:textId="77777777" w:rsidR="008A4721" w:rsidRDefault="008A4721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problemas.</w:t>
            </w:r>
          </w:p>
          <w:p w14:paraId="6D6A12DC" w14:textId="0F8C1709" w:rsidR="00AD7DF5" w:rsidRPr="00411612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C350A5" w:rsidRPr="00411612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411612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402E8FD0" w14:textId="11D56CD6" w:rsidR="008A4721" w:rsidRDefault="008A4721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43BD142D" w14:textId="0B7F802F" w:rsidR="006A6B54" w:rsidRDefault="006A6B54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A6B54">
              <w:rPr>
                <w:rFonts w:ascii="Trebuchet MS" w:hAnsi="Trebuchet MS" w:cs="Arial"/>
                <w:color w:val="000000"/>
                <w:sz w:val="18"/>
                <w:szCs w:val="18"/>
              </w:rPr>
              <w:t>CE5. Conoce los elementos de las aplicaciones de la matemática para hacer modelación y para tener la capacidad de trabajar con datos.</w:t>
            </w:r>
          </w:p>
          <w:p w14:paraId="72FE992E" w14:textId="0371CF69" w:rsidR="00AD7DF5" w:rsidRPr="00411612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C350A5" w:rsidRPr="00411612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41161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2C476D67" w14:textId="77777777" w:rsidR="00AD7DF5" w:rsidRPr="00411612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4B3CCD47" w14:textId="77777777" w:rsidR="00AD7DF5" w:rsidRPr="00411612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411612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411612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769BF3DB" w14:textId="77777777" w:rsidR="000671FE" w:rsidRPr="00411612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57E71B4F" w14:textId="77777777" w:rsidR="00AB7E79" w:rsidRPr="00411612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411612" w14:paraId="057EE5A6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568E521" w14:textId="77777777" w:rsidR="009A7603" w:rsidRPr="00411612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42B2033" w14:textId="77777777" w:rsidR="009A7603" w:rsidRPr="00411612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411612" w14:paraId="7F75B2E1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03CCFB8" w14:textId="77777777" w:rsidR="00F14ECA" w:rsidRPr="00411612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F18ECA3" w14:textId="70EF241E" w:rsidR="004125A2" w:rsidRPr="00411612" w:rsidRDefault="004125A2" w:rsidP="004125A2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11612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411612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411612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Ecuaciones Diferenciales para aplicarlos en la resolución de problemas de distintas áreas de las matemáticas. </w:t>
            </w:r>
          </w:p>
          <w:p w14:paraId="2A3B266C" w14:textId="77777777" w:rsidR="004125A2" w:rsidRPr="00411612" w:rsidRDefault="004125A2" w:rsidP="004125A2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A3DC4CB" w14:textId="77777777" w:rsidR="004125A2" w:rsidRPr="00411612" w:rsidRDefault="004125A2" w:rsidP="004125A2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1161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411612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41161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411612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6EB36521" w14:textId="77777777" w:rsidR="004125A2" w:rsidRPr="00411612" w:rsidRDefault="004125A2" w:rsidP="004125A2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33B8478" w14:textId="1D470D82" w:rsidR="004125A2" w:rsidRPr="00411612" w:rsidRDefault="004125A2" w:rsidP="004125A2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41161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Ecuaciones Diferenciales.</w:t>
            </w:r>
          </w:p>
          <w:p w14:paraId="2BF209FB" w14:textId="77777777" w:rsidR="00F14ECA" w:rsidRPr="004116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411612" w14:paraId="7CF25EFA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615C53A1" w14:textId="77777777" w:rsidR="00F14ECA" w:rsidRPr="00411612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2E0124ED" w14:textId="77777777" w:rsidR="00F14ECA" w:rsidRPr="00411612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411612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411612" w14:paraId="165491F0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79329693" w14:textId="77777777" w:rsidR="00924B7C" w:rsidRPr="00411612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3310C004" w14:textId="21643368" w:rsidR="004125A2" w:rsidRPr="00411612" w:rsidRDefault="004125A2" w:rsidP="004125A2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Ecuaciones Diferenciales bajo la orientación de especialistas, para profundizar sus conocimientos en el área</w:t>
            </w:r>
          </w:p>
          <w:p w14:paraId="24C78C0D" w14:textId="657E22FA" w:rsidR="00F14ECA" w:rsidRPr="00411612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456F550A" w14:textId="77777777" w:rsidR="0022722B" w:rsidRPr="00411612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411612" w14:paraId="7385CAD2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B1E4AF4" w14:textId="77777777" w:rsidR="00582341" w:rsidRPr="00411612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42E692E" w14:textId="77777777" w:rsidR="00582341" w:rsidRPr="00411612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411612" w14:paraId="1A687285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EC2D492" w14:textId="77777777" w:rsidR="00F14ECA" w:rsidRPr="00411612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4361CFAA" w14:textId="1C14E2B1" w:rsidR="00477F1D" w:rsidRPr="00411612" w:rsidRDefault="004125A2" w:rsidP="00EA6478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11612">
              <w:rPr>
                <w:rFonts w:ascii="Trebuchet MS" w:hAnsi="Trebuchet MS" w:cs="Arial"/>
                <w:bCs/>
                <w:sz w:val="18"/>
              </w:rPr>
              <w:t>Variable</w:t>
            </w:r>
          </w:p>
        </w:tc>
      </w:tr>
    </w:tbl>
    <w:p w14:paraId="33FE0FEA" w14:textId="77777777" w:rsidR="006D2CC8" w:rsidRPr="00411612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4B5554E" w14:textId="77777777" w:rsidR="009122A2" w:rsidRPr="004116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B966E40" w14:textId="77777777" w:rsidR="009122A2" w:rsidRPr="004116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51049B8" w14:textId="77777777" w:rsidR="009122A2" w:rsidRPr="004116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CE8E1BA" w14:textId="77777777" w:rsidR="009122A2" w:rsidRPr="004116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D2853CB" w14:textId="77777777" w:rsidR="009122A2" w:rsidRPr="004116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F236790" w14:textId="77777777" w:rsidR="009122A2" w:rsidRPr="004116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411612" w14:paraId="2AA660C5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C48F0D5" w14:textId="77777777" w:rsidR="00C349A7" w:rsidRPr="0041161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54BD60C" w14:textId="77777777" w:rsidR="00C349A7" w:rsidRPr="0041161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95F6CD1" w14:textId="77777777" w:rsidR="00C349A7" w:rsidRPr="0041161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DE5B54" w14:textId="77777777" w:rsidR="00C349A7" w:rsidRPr="0041161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09627159" w14:textId="77777777" w:rsidR="00C349A7" w:rsidRPr="00411612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0A30FEB" w14:textId="77777777" w:rsidR="00C349A7" w:rsidRPr="00411612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411612" w14:paraId="365883A1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4BDB3A76" w14:textId="77777777" w:rsidR="00C349A7" w:rsidRPr="00411612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41161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45E92FD" w14:textId="77777777" w:rsidR="00C349A7" w:rsidRPr="00411612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2B39D0BF" w14:textId="77777777" w:rsidR="00981102" w:rsidRPr="00411612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640A0B3F" w14:textId="77777777" w:rsidR="00C349A7" w:rsidRPr="00411612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411612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705E643F" w14:textId="77777777" w:rsidR="00567A66" w:rsidRPr="00411612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7038C875" w14:textId="77777777" w:rsidR="000A6CED" w:rsidRPr="00411612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4D6F2F35" w14:textId="77777777" w:rsidR="00C349A7" w:rsidRPr="00411612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3D72E416" w14:textId="77777777" w:rsidR="00C349A7" w:rsidRPr="00411612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BA5060B" w14:textId="77777777" w:rsidR="00C349A7" w:rsidRPr="00411612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411612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411612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04E5BCF9" w14:textId="77777777" w:rsidR="00567A66" w:rsidRPr="00411612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7C8F625D" w14:textId="77777777" w:rsidR="00981102" w:rsidRPr="00411612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11612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411612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411612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23BD75AF" w14:textId="77777777" w:rsidR="00C349A7" w:rsidRPr="00411612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11612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411612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411612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7CBE9525" w14:textId="77777777" w:rsidR="00280225" w:rsidRPr="00411612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411612" w14:paraId="6F99467F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66CAE98" w14:textId="77777777" w:rsidR="00407B5C" w:rsidRPr="00411612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272C454" w14:textId="77777777" w:rsidR="00407B5C" w:rsidRPr="00411612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7E28C75" w14:textId="77777777" w:rsidR="00407B5C" w:rsidRPr="0041161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193311FE" w14:textId="77777777" w:rsidR="00407B5C" w:rsidRPr="00411612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5745EB32" w14:textId="77777777" w:rsidR="00407B5C" w:rsidRPr="0041161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05CB505" w14:textId="77777777" w:rsidR="00407B5C" w:rsidRPr="0041161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411612" w14:paraId="0D96903B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632737D" w14:textId="77777777" w:rsidR="00407B5C" w:rsidRPr="00411612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41161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8857E44" w14:textId="77777777" w:rsidR="00407B5C" w:rsidRPr="00411612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7449DA34" w14:textId="77777777" w:rsidR="008D7410" w:rsidRPr="00411612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411612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411612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411612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5045057C" w14:textId="77777777" w:rsidR="003D1263" w:rsidRPr="00411612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411612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02F044FC" w14:textId="77777777" w:rsidR="00407B5C" w:rsidRPr="00411612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41161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6933057" w14:textId="77777777" w:rsidR="00BB39FD" w:rsidRPr="0041161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67B26DAB" w14:textId="77777777" w:rsidR="00BB39FD" w:rsidRPr="0041161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432637D3" w14:textId="77777777" w:rsidR="00BB39FD" w:rsidRPr="0041161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2C38796A" w14:textId="77777777" w:rsidR="00AF739A" w:rsidRPr="00411612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6427EE2A" w14:textId="77777777" w:rsidR="006D2CC8" w:rsidRPr="00411612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AE8AD14" w14:textId="77777777" w:rsidR="00731BA4" w:rsidRPr="00411612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411612" w14:paraId="3F0FBB92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7B44C0B6" w14:textId="77777777" w:rsidR="000A6CED" w:rsidRPr="00411612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7A20E6A" w14:textId="77777777" w:rsidR="000A6CED" w:rsidRPr="00411612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411612" w14:paraId="758999D7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99B9951" w14:textId="77777777" w:rsidR="00AD4053" w:rsidRPr="0041161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4155AAFE" w14:textId="77777777" w:rsidR="00AD4053" w:rsidRPr="0041161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E8DA1B3" w14:textId="77777777" w:rsidR="00AD4053" w:rsidRPr="0041161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A81182E" w14:textId="77777777" w:rsidR="00AD4053" w:rsidRPr="0041161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116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411612" w14:paraId="43A18C22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3ADFB3FC" w14:textId="77777777" w:rsidR="003F599D" w:rsidRPr="00411612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33088D29" w14:textId="684965D5" w:rsidR="00477F1D" w:rsidRPr="00411612" w:rsidRDefault="004125A2" w:rsidP="00EA6478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411612">
              <w:rPr>
                <w:rFonts w:ascii="Trebuchet MS" w:hAnsi="Trebuchet MS" w:cs="Arial"/>
                <w:bCs/>
                <w:sz w:val="18"/>
                <w:lang w:val="en-US"/>
              </w:rPr>
              <w:t>Variable</w:t>
            </w:r>
          </w:p>
          <w:p w14:paraId="6A1C23BA" w14:textId="77777777" w:rsidR="00924B7C" w:rsidRPr="00411612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54937B7F" w14:textId="77777777" w:rsidR="00F14ECA" w:rsidRPr="00411612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38F5AAAD" w14:textId="77777777" w:rsidR="00477F1D" w:rsidRPr="00411612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2789D3AA" w14:textId="77777777" w:rsidR="00892FFD" w:rsidRPr="00411612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6D89D608" w14:textId="77777777" w:rsidR="004A5672" w:rsidRPr="00411612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411612">
        <w:rPr>
          <w:rFonts w:ascii="Trebuchet MS" w:hAnsi="Trebuchet MS" w:cs="Arial"/>
          <w:bCs/>
          <w:sz w:val="18"/>
        </w:rPr>
        <w:t>*</w:t>
      </w:r>
      <w:r w:rsidRPr="00411612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411612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411612">
        <w:rPr>
          <w:rFonts w:ascii="Trebuchet MS" w:hAnsi="Trebuchet MS" w:cs="Arial"/>
          <w:bCs/>
          <w:sz w:val="18"/>
        </w:rPr>
        <w:t>mato APA</w:t>
      </w:r>
    </w:p>
    <w:p w14:paraId="5BE4D05D" w14:textId="77777777" w:rsidR="004A5672" w:rsidRPr="00411612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41A6982" w14:textId="77777777" w:rsidR="004A5672" w:rsidRPr="00411612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411612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A76B4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2B89A10B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E8561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4ACE2674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5D63382B" w14:textId="77777777" w:rsidTr="00731BA4">
      <w:trPr>
        <w:trHeight w:val="828"/>
      </w:trPr>
      <w:tc>
        <w:tcPr>
          <w:tcW w:w="8620" w:type="dxa"/>
        </w:tcPr>
        <w:p w14:paraId="7E3D862C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19514225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426EA256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1"/>
  </w:num>
  <w:num w:numId="4">
    <w:abstractNumId w:val="6"/>
  </w:num>
  <w:num w:numId="5">
    <w:abstractNumId w:val="17"/>
  </w:num>
  <w:num w:numId="6">
    <w:abstractNumId w:val="27"/>
  </w:num>
  <w:num w:numId="7">
    <w:abstractNumId w:val="5"/>
  </w:num>
  <w:num w:numId="8">
    <w:abstractNumId w:val="22"/>
  </w:num>
  <w:num w:numId="9">
    <w:abstractNumId w:val="24"/>
  </w:num>
  <w:num w:numId="10">
    <w:abstractNumId w:val="31"/>
  </w:num>
  <w:num w:numId="11">
    <w:abstractNumId w:val="15"/>
  </w:num>
  <w:num w:numId="12">
    <w:abstractNumId w:val="18"/>
  </w:num>
  <w:num w:numId="13">
    <w:abstractNumId w:val="30"/>
  </w:num>
  <w:num w:numId="14">
    <w:abstractNumId w:val="3"/>
  </w:num>
  <w:num w:numId="15">
    <w:abstractNumId w:val="8"/>
  </w:num>
  <w:num w:numId="16">
    <w:abstractNumId w:val="19"/>
  </w:num>
  <w:num w:numId="17">
    <w:abstractNumId w:val="4"/>
  </w:num>
  <w:num w:numId="18">
    <w:abstractNumId w:val="28"/>
  </w:num>
  <w:num w:numId="19">
    <w:abstractNumId w:val="0"/>
  </w:num>
  <w:num w:numId="20">
    <w:abstractNumId w:val="32"/>
  </w:num>
  <w:num w:numId="21">
    <w:abstractNumId w:val="12"/>
  </w:num>
  <w:num w:numId="22">
    <w:abstractNumId w:val="2"/>
  </w:num>
  <w:num w:numId="23">
    <w:abstractNumId w:val="14"/>
  </w:num>
  <w:num w:numId="24">
    <w:abstractNumId w:val="20"/>
  </w:num>
  <w:num w:numId="25">
    <w:abstractNumId w:val="16"/>
  </w:num>
  <w:num w:numId="26">
    <w:abstractNumId w:val="26"/>
  </w:num>
  <w:num w:numId="27">
    <w:abstractNumId w:val="21"/>
  </w:num>
  <w:num w:numId="28">
    <w:abstractNumId w:val="23"/>
  </w:num>
  <w:num w:numId="29">
    <w:abstractNumId w:val="7"/>
  </w:num>
  <w:num w:numId="30">
    <w:abstractNumId w:val="1"/>
  </w:num>
  <w:num w:numId="31">
    <w:abstractNumId w:val="29"/>
  </w:num>
  <w:num w:numId="32">
    <w:abstractNumId w:val="1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0E03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C2543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11612"/>
    <w:rsid w:val="004125A2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21DAF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1C9D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A6B54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31CCF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A4721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A017D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50A5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6BF9D93"/>
  <w15:docId w15:val="{7F7A69B1-0EC4-4FC4-8B2F-4BA83769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5CD1E8-583A-4C9A-BFE1-69E1E375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4679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12</cp:revision>
  <cp:lastPrinted>2012-09-13T18:30:00Z</cp:lastPrinted>
  <dcterms:created xsi:type="dcterms:W3CDTF">2016-11-02T19:06:00Z</dcterms:created>
  <dcterms:modified xsi:type="dcterms:W3CDTF">2017-02-14T02:23:00Z</dcterms:modified>
</cp:coreProperties>
</file>