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E93A19" w14:paraId="1949996A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615995AB" w14:textId="77777777" w:rsidR="00A01AB9" w:rsidRPr="00E93A19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E93A1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44CFA959" w14:textId="77777777" w:rsidR="00A01AB9" w:rsidRPr="00E93A19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6DA08835" w14:textId="77777777" w:rsidR="00A01AB9" w:rsidRPr="00E93A19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2964108" w14:textId="77777777" w:rsidR="00A01AB9" w:rsidRPr="00E93A19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93A19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E93A19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E93A19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E93A19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378F3241" w14:textId="77777777" w:rsidR="00A01AB9" w:rsidRPr="00E93A19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E93A19" w14:paraId="12820A1A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0B87AAAD" w14:textId="77777777" w:rsidR="009D62F2" w:rsidRPr="00E93A19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E93A1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6EAB7820" w14:textId="77777777" w:rsidR="009D62F2" w:rsidRPr="00E93A19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32C5631" w14:textId="77777777" w:rsidR="009D62F2" w:rsidRPr="00E93A19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6F3654D" w14:textId="77777777" w:rsidR="009D62F2" w:rsidRPr="00E93A19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93A19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E93A19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21CA33BB" w14:textId="77777777" w:rsidR="00A01AB9" w:rsidRPr="00E93A19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E93A19" w14:paraId="7408745F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652F4DD2" w14:textId="77777777" w:rsidR="009D62F2" w:rsidRPr="00E93A19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E93A1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62C956AA" w14:textId="77777777" w:rsidR="009D62F2" w:rsidRPr="00E93A19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610EAEBE" w14:textId="77777777" w:rsidR="0011211A" w:rsidRPr="00E93A19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0B5299F3" w14:textId="77777777" w:rsidR="009D62F2" w:rsidRPr="00E93A19" w:rsidRDefault="00820A55" w:rsidP="00BA017D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93A19">
              <w:rPr>
                <w:rFonts w:ascii="Trebuchet MS" w:hAnsi="Trebuchet MS" w:cs="Arial"/>
                <w:bCs/>
                <w:sz w:val="20"/>
                <w:szCs w:val="20"/>
              </w:rPr>
              <w:t>Temas Selectos de Física</w:t>
            </w:r>
          </w:p>
        </w:tc>
        <w:tc>
          <w:tcPr>
            <w:tcW w:w="426" w:type="dxa"/>
            <w:shd w:val="clear" w:color="auto" w:fill="auto"/>
          </w:tcPr>
          <w:p w14:paraId="7AE8BA78" w14:textId="77777777" w:rsidR="009D62F2" w:rsidRPr="00E93A19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4D467A77" w14:textId="77777777" w:rsidR="002651B4" w:rsidRPr="00E93A19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3D4FE39" w14:textId="77777777" w:rsidR="009D62F2" w:rsidRPr="00E93A19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3D29A620" w14:textId="77777777" w:rsidR="009D62F2" w:rsidRPr="00E93A19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1D6F62A" w14:textId="77777777" w:rsidR="002651B4" w:rsidRPr="00E93A19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EAE693F" w14:textId="4FDF1D82" w:rsidR="009D62F2" w:rsidRPr="00E93A19" w:rsidRDefault="00403595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93A19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1A288B">
              <w:rPr>
                <w:rFonts w:ascii="Trebuchet MS" w:hAnsi="Trebuchet MS" w:cs="Arial"/>
                <w:bCs/>
                <w:sz w:val="20"/>
                <w:szCs w:val="20"/>
              </w:rPr>
              <w:t>134</w:t>
            </w:r>
            <w:bookmarkStart w:id="0" w:name="_GoBack"/>
            <w:bookmarkEnd w:id="0"/>
          </w:p>
        </w:tc>
      </w:tr>
    </w:tbl>
    <w:p w14:paraId="0365533B" w14:textId="77777777" w:rsidR="009D62F2" w:rsidRPr="00E93A19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E93A19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E93A19" w14:paraId="5775A859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6136B581" w14:textId="77777777" w:rsidR="009D62F2" w:rsidRPr="00E93A19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E93A1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0ADE031D" w14:textId="77777777" w:rsidR="009D62F2" w:rsidRPr="00E93A19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22A1C92" w14:textId="77777777" w:rsidR="009D62F2" w:rsidRPr="00E93A19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496C6E3" w14:textId="77777777" w:rsidR="009D62F2" w:rsidRPr="00E93A19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4758AEA2" w14:textId="77777777" w:rsidR="0058467A" w:rsidRPr="00E93A19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3030683A" w14:textId="77777777" w:rsidR="0058467A" w:rsidRPr="00E93A19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4C1B37B6" w14:textId="77777777" w:rsidR="0058467A" w:rsidRPr="00E93A19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B351543" w14:textId="77777777" w:rsidR="0058467A" w:rsidRPr="00E93A19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4E7D8481" w14:textId="77777777" w:rsidR="0058467A" w:rsidRPr="00E93A19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4051288C" w14:textId="77777777" w:rsidR="0058467A" w:rsidRPr="00E93A19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48D5AFB" w14:textId="77777777" w:rsidR="0058467A" w:rsidRPr="00E93A19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3DE7F3AD" w14:textId="77777777" w:rsidR="0058467A" w:rsidRPr="00E93A19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67BF8EF" w14:textId="77777777" w:rsidR="00DE6E9F" w:rsidRPr="00E93A19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5D09AE6E" w14:textId="77777777" w:rsidR="009274FC" w:rsidRPr="00E93A19" w:rsidRDefault="00BA017D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93A19">
              <w:rPr>
                <w:rFonts w:ascii="Trebuchet MS" w:hAnsi="Trebuchet MS" w:cs="Arial"/>
                <w:b/>
                <w:bCs/>
                <w:sz w:val="20"/>
                <w:szCs w:val="20"/>
              </w:rPr>
              <w:t>Comité de Rediseño Curricular</w:t>
            </w:r>
          </w:p>
        </w:tc>
      </w:tr>
    </w:tbl>
    <w:p w14:paraId="57C837DF" w14:textId="77777777" w:rsidR="001B5383" w:rsidRPr="00E93A19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E93A19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E93A19" w14:paraId="4DBE39BD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3714422D" w14:textId="77777777" w:rsidR="004B469C" w:rsidRPr="00E93A19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1F3B7BDC" w14:textId="77777777" w:rsidR="004B469C" w:rsidRPr="00E93A19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480B73A6" w14:textId="77777777" w:rsidR="004B469C" w:rsidRPr="00E93A19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7A608124" w14:textId="77777777" w:rsidR="004B469C" w:rsidRPr="00E93A19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3473A1D" w14:textId="77777777" w:rsidR="004B469C" w:rsidRPr="00E93A19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93A19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3E8D4413" w14:textId="77777777" w:rsidR="004B469C" w:rsidRPr="00E93A19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4C796910" w14:textId="77777777" w:rsidR="004B469C" w:rsidRPr="00E93A19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68C074AF" w14:textId="77777777" w:rsidR="004B469C" w:rsidRPr="00E93A19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E93A19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A4950AA" w14:textId="77777777" w:rsidR="004B469C" w:rsidRPr="00E93A19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29A86399" w14:textId="77777777" w:rsidR="004B469C" w:rsidRPr="00E93A19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93A19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B641" w14:textId="77777777" w:rsidR="004B469C" w:rsidRPr="00E93A19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E93A19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28B9B501" w14:textId="77777777" w:rsidR="004B469C" w:rsidRPr="00E93A19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E93A19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7761B596" w14:textId="77777777" w:rsidR="004B469C" w:rsidRPr="00E93A19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A802D9B" w14:textId="77777777" w:rsidR="004B469C" w:rsidRPr="00E93A19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226285BA" w14:textId="77777777" w:rsidR="004B469C" w:rsidRPr="00E93A19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8B0F222" w14:textId="77777777" w:rsidR="004B469C" w:rsidRPr="00E93A19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745D9B7" w14:textId="77777777" w:rsidR="004B469C" w:rsidRPr="00E93A19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93A19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E93A19" w14:paraId="012273C9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15B9F608" w14:textId="77777777" w:rsidR="004B469C" w:rsidRPr="00E93A19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1A2059BD" w14:textId="77777777" w:rsidR="004B469C" w:rsidRPr="00E93A19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661F706A" w14:textId="77777777" w:rsidR="004B469C" w:rsidRPr="00E93A19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93A19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5F287AA8" w14:textId="77777777" w:rsidR="004B469C" w:rsidRPr="00E93A19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2EF66B4E" w14:textId="77777777" w:rsidR="004B469C" w:rsidRPr="00E93A19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3E7F54DF" w14:textId="77777777" w:rsidR="004B469C" w:rsidRPr="00E93A19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5E7B811" w14:textId="77777777" w:rsidR="004B469C" w:rsidRPr="00E93A19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93A19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158D41D7" w14:textId="77777777" w:rsidR="004B469C" w:rsidRPr="00E93A19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67238A87" w14:textId="77777777" w:rsidR="004B469C" w:rsidRPr="00E93A19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59864A70" w14:textId="77777777" w:rsidR="004B469C" w:rsidRPr="00E93A19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FE28C06" w14:textId="77777777" w:rsidR="004B469C" w:rsidRPr="00E93A19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21C0A2F0" w14:textId="77777777" w:rsidR="0058467A" w:rsidRPr="00E93A19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E93A19" w14:paraId="0A4EE90E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76379E83" w14:textId="77777777" w:rsidR="00B843AD" w:rsidRPr="00E93A19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4EC8FE50" w14:textId="77777777" w:rsidR="00B843AD" w:rsidRPr="00E93A19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FD128E5" w14:textId="77777777" w:rsidR="00085416" w:rsidRPr="00E93A19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61A86E5" w14:textId="77777777" w:rsidR="00B843AD" w:rsidRPr="00E93A19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93A19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22B5F7C1" w14:textId="77777777" w:rsidR="00B843AD" w:rsidRPr="00E93A19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39EE648E" w14:textId="77777777" w:rsidR="00B843AD" w:rsidRPr="00E93A19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09947355" w14:textId="77777777" w:rsidR="00B843AD" w:rsidRPr="00E93A19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F192BE5" w14:textId="77777777" w:rsidR="00B843AD" w:rsidRPr="00E93A19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3B5A385" w14:textId="77777777" w:rsidR="00B843AD" w:rsidRPr="00E93A19" w:rsidRDefault="00BA017D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93A19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104F795C" w14:textId="77777777" w:rsidR="009D62F2" w:rsidRPr="00E93A19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E93A19" w14:paraId="22170B91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53EF6589" w14:textId="3532E935" w:rsidR="004B469C" w:rsidRPr="00E93A19" w:rsidRDefault="00424F47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E93A19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:rsidRPr="00E93A19" w14:paraId="600ECDAD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38880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E93A19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E93A19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E93A19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E93A19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E93A19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E93A19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E93A19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93A19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E93A19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E93A19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E93A19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E93A19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E93A19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E93A19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E93A19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33873A4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B90595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E93A19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0182F60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E2E4D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8A2EAD6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7C352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07BE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E93A19" w14:paraId="22501275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F554E4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E93A19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E93A19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E93A19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E93A19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E93A19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8C69004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E93A19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E93A19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E93A19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448F8D1E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225A36B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08FB32D1" w14:textId="77777777" w:rsidR="004B469C" w:rsidRPr="00E93A19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7D92177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4FE5AC25" w14:textId="77777777" w:rsidR="004B469C" w:rsidRPr="00E93A19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3909E015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4AE65AE6" w14:textId="6C6270C6" w:rsidR="004B469C" w:rsidRPr="00E93A19" w:rsidRDefault="004B469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239F829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E93A19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04F1DEC4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4DFBBC94" w14:textId="178D3F23" w:rsidR="004B469C" w:rsidRPr="00E93A19" w:rsidRDefault="0063353F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  <w:r w:rsidRPr="00E93A19">
              <w:rPr>
                <w:rFonts w:ascii="Trebuchet MS" w:hAnsi="Trebuchet MS" w:cs="Arial"/>
                <w:b/>
                <w:sz w:val="16"/>
              </w:rPr>
              <w:t>X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D7E4D27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E93A19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A218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3FF12CCA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E93A19" w14:paraId="580DADBF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E0E5F9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2E368A1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E93A19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1931ED57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B6AD808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3CEE71F0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295E585" w14:textId="77777777" w:rsidR="004B469C" w:rsidRPr="00E93A19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6B92F748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0256871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36245E17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C3A6430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4068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E93A19" w14:paraId="17F38166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F5BAB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E93A19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E93A19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E93A19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E93A19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E93A19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E93A19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E93A19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E93A19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E93A19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E93A19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E93A19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E93A19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E93A19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E93A19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E93A19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E93A19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E93A19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E93A19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93A19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E93A19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E93A19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E93A19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E93A19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E93A19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E93A19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70FC7C72" w14:textId="77777777" w:rsidR="004B469C" w:rsidRPr="00E93A19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E93A19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E93A19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E93A19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E93A19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E93A19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E93A19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E93A19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E93A19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E93A19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13F0CA3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4A05C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1A18A66B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E93A19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EB504CD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61393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4FA9C5D8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F17C856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D4F0E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27E8E53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CF82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E93A19" w14:paraId="2DCD224B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7F15B" w14:textId="4373BF96" w:rsidR="004B469C" w:rsidRPr="00E93A1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E93A19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E93A19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E93A19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E93A19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E93A19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E93A19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E93A19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E93A19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E93A19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E93A19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E93A19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E93A19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424F47" w:rsidRPr="00E93A19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E93A19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2B31EF3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749E2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E9A5BCF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105F2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20DBE33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68798" w14:textId="77777777" w:rsidR="004B469C" w:rsidRPr="00E93A19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E93A19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0CC8D43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42247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0B3B696" w14:textId="77777777" w:rsidR="004B469C" w:rsidRPr="00E93A19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8C8F" w14:textId="77777777" w:rsidR="004B469C" w:rsidRPr="00E93A19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31A950A4" w14:textId="77777777" w:rsidR="004B469C" w:rsidRPr="00E93A19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E93A19" w14:paraId="57E3F93B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478782A9" w14:textId="77777777" w:rsidR="006F74C5" w:rsidRPr="00E93A19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4AC7A7E" w14:textId="77777777" w:rsidR="006F74C5" w:rsidRPr="00E93A19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E93A1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E93A19" w14:paraId="4B95F084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5FDD34E2" w14:textId="77777777" w:rsidR="006F74C5" w:rsidRPr="00E93A19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4442A3E2" w14:textId="77777777" w:rsidR="00DE6E9F" w:rsidRPr="00E93A19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E93A19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E93A19" w14:paraId="74ACC290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5238C282" w14:textId="77777777" w:rsidR="00DD5835" w:rsidRPr="00E93A19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68AC4CC" w14:textId="77777777" w:rsidR="00DD5835" w:rsidRPr="00E93A19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E93A1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E93A1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E93A19" w14:paraId="69067CD0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22B10334" w14:textId="77777777" w:rsidR="00DD5835" w:rsidRPr="00E93A19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7BD4A326" w14:textId="77777777" w:rsidR="00F14ECA" w:rsidRPr="00E93A19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E93A19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2783F107" w14:textId="77777777" w:rsidR="00F14ECA" w:rsidRPr="00E93A19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0BC255B7" w14:textId="77777777" w:rsidR="00F14ECA" w:rsidRPr="00E93A19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E93A19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E93A19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395EFB7D" w14:textId="77777777" w:rsidR="00F14ECA" w:rsidRPr="00E93A19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E93A19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E93A19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E93A19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</w:t>
            </w:r>
            <w:r w:rsidRPr="00E93A19">
              <w:rPr>
                <w:rFonts w:ascii="Trebuchet MS" w:hAnsi="Trebuchet MS" w:cs="Arial"/>
                <w:sz w:val="18"/>
                <w:szCs w:val="18"/>
              </w:rPr>
              <w:lastRenderedPageBreak/>
              <w:t>profesionales que le permitan adquirir una perspectiva internacional.</w:t>
            </w:r>
          </w:p>
          <w:p w14:paraId="0BE2B21F" w14:textId="77777777" w:rsidR="00F14ECA" w:rsidRPr="00E93A19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E93A19">
              <w:rPr>
                <w:rFonts w:ascii="Trebuchet MS" w:hAnsi="Trebuchet MS" w:cs="Arial"/>
                <w:sz w:val="18"/>
                <w:szCs w:val="18"/>
              </w:rPr>
              <w:t xml:space="preserve">CG3. Maneja ética y responsablemente las tecnologías de la información para agilizar sus procesos académicos y profesionales de intercomunicación. </w:t>
            </w:r>
          </w:p>
          <w:p w14:paraId="12D7FC39" w14:textId="77777777" w:rsidR="00F14ECA" w:rsidRPr="00E93A19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02F3C996" w14:textId="77777777" w:rsidR="00F14ECA" w:rsidRPr="00E93A19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E93A19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5D893FC7" w14:textId="77777777" w:rsidR="00AD7DF5" w:rsidRPr="00E93A19" w:rsidRDefault="00AD7DF5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7560AFA6" w14:textId="7FDC248D" w:rsidR="00AD7DF5" w:rsidRPr="00E93A19" w:rsidRDefault="00BD645C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 w:rsidR="00AD7DF5" w:rsidRPr="00E93A19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193F7BE7" w14:textId="77777777" w:rsidR="00AD7DF5" w:rsidRPr="00E93A19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E93A19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0866F4" w:rsidRPr="00E93A19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</w:t>
            </w:r>
            <w:r w:rsidRPr="00E93A19">
              <w:rPr>
                <w:rFonts w:ascii="Trebuchet MS" w:hAnsi="Trebuchet MS" w:cs="Arial"/>
                <w:sz w:val="18"/>
                <w:szCs w:val="18"/>
              </w:rPr>
              <w:t xml:space="preserve">. </w:t>
            </w:r>
          </w:p>
          <w:p w14:paraId="48DF2B18" w14:textId="77777777" w:rsidR="00BD645C" w:rsidRDefault="00BD645C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E93A19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77BC6B91" w14:textId="348514DB" w:rsidR="00AD7DF5" w:rsidRPr="00E93A19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E93A19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0866F4" w:rsidRPr="00E93A19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E93A19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. </w:t>
            </w:r>
          </w:p>
          <w:p w14:paraId="12778DBE" w14:textId="77777777" w:rsidR="00AD7DF5" w:rsidRPr="00E93A19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E93A19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0F857370" w14:textId="77777777" w:rsidR="00AD7DF5" w:rsidRPr="00E93A19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E93A19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E93A19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E93A19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0DAA591F" w14:textId="77777777" w:rsidR="000671FE" w:rsidRPr="00E93A19" w:rsidRDefault="000671FE" w:rsidP="007868D3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5B29AE09" w14:textId="77777777" w:rsidR="00AB7E79" w:rsidRPr="00E93A19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E93A19" w14:paraId="3AE58E7A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38EF26D5" w14:textId="77777777" w:rsidR="009A7603" w:rsidRPr="00E93A19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9B1891A" w14:textId="77777777" w:rsidR="009A7603" w:rsidRPr="00E93A19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E93A19" w14:paraId="04F590FF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1397A49B" w14:textId="77777777" w:rsidR="00F14ECA" w:rsidRPr="00E93A19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1C8D2E54" w14:textId="08935787" w:rsidR="00E76E1C" w:rsidRPr="00E93A19" w:rsidRDefault="00E76E1C" w:rsidP="00E76E1C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93A19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E93A19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E93A19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Física para aplicarlos en la resolución de problemas de distintas áreas de las matemáticas. </w:t>
            </w:r>
          </w:p>
          <w:p w14:paraId="6F3718DD" w14:textId="77777777" w:rsidR="00E76E1C" w:rsidRPr="00E93A19" w:rsidRDefault="00E76E1C" w:rsidP="00E76E1C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2FC1DA03" w14:textId="77777777" w:rsidR="00E76E1C" w:rsidRPr="00E93A19" w:rsidRDefault="00E76E1C" w:rsidP="00E76E1C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93A19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E93A19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E93A19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E93A19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3AD56527" w14:textId="77777777" w:rsidR="00E76E1C" w:rsidRPr="00E93A19" w:rsidRDefault="00E76E1C" w:rsidP="00E76E1C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3A23A81F" w14:textId="2119DB59" w:rsidR="00F14ECA" w:rsidRPr="00E93A19" w:rsidRDefault="00E76E1C" w:rsidP="00E76E1C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  <w:r w:rsidRPr="00E93A19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Física.</w:t>
            </w:r>
          </w:p>
        </w:tc>
      </w:tr>
      <w:tr w:rsidR="00F14ECA" w:rsidRPr="00E93A19" w14:paraId="064C89E1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5BC8310B" w14:textId="77777777" w:rsidR="00F14ECA" w:rsidRPr="00E93A19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2A0E6BDB" w14:textId="77777777" w:rsidR="00F14ECA" w:rsidRPr="00E93A19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E93A19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E93A19" w14:paraId="04C76E2D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41521DA2" w14:textId="77777777" w:rsidR="00924B7C" w:rsidRPr="00E93A19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4FF03F17" w14:textId="5D3D732B" w:rsidR="00E76E1C" w:rsidRPr="00E93A19" w:rsidRDefault="00E76E1C" w:rsidP="00E76E1C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E93A19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Física bajo la orientación de especialistas, para profundizar sus conocimientos en el área.</w:t>
            </w:r>
          </w:p>
          <w:p w14:paraId="06479FBB" w14:textId="58EB24D1" w:rsidR="00F14ECA" w:rsidRPr="00E93A19" w:rsidRDefault="00F14ECA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71DA7263" w14:textId="77777777" w:rsidR="0022722B" w:rsidRPr="00E93A19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E93A19" w14:paraId="7882272E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64632916" w14:textId="77777777" w:rsidR="00582341" w:rsidRPr="00E93A19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B2C2B33" w14:textId="77777777" w:rsidR="00582341" w:rsidRPr="00E93A19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E93A1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E93A19" w14:paraId="243328DF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3425FFE1" w14:textId="77777777" w:rsidR="00F14ECA" w:rsidRPr="00E93A19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30D6316E" w14:textId="19782AE4" w:rsidR="00477F1D" w:rsidRPr="00E93A19" w:rsidRDefault="00E76E1C" w:rsidP="00EA6478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E93A19">
              <w:rPr>
                <w:rFonts w:ascii="Trebuchet MS" w:hAnsi="Trebuchet MS" w:cs="Arial"/>
                <w:bCs/>
                <w:sz w:val="18"/>
              </w:rPr>
              <w:t>Variable</w:t>
            </w:r>
          </w:p>
        </w:tc>
      </w:tr>
    </w:tbl>
    <w:p w14:paraId="59B3B9AB" w14:textId="77777777" w:rsidR="006D2CC8" w:rsidRPr="00E93A19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EE6B9F9" w14:textId="77777777" w:rsidR="009122A2" w:rsidRPr="00E93A19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4797207" w14:textId="77777777" w:rsidR="009122A2" w:rsidRPr="00E93A19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21857F3" w14:textId="77777777" w:rsidR="009122A2" w:rsidRPr="00E93A19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AF2E437" w14:textId="77777777" w:rsidR="009122A2" w:rsidRPr="00E93A19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C112B71" w14:textId="77777777" w:rsidR="00E93A19" w:rsidRPr="00E93A19" w:rsidRDefault="00E93A1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9BC7454" w14:textId="77777777" w:rsidR="00E93A19" w:rsidRPr="00E93A19" w:rsidRDefault="00E93A1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329CAC7" w14:textId="77777777" w:rsidR="009122A2" w:rsidRPr="00E93A19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155501FF" w14:textId="77777777" w:rsidR="009122A2" w:rsidRPr="00E93A19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E93A19" w14:paraId="62FC3E05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793A54F9" w14:textId="77777777" w:rsidR="00C349A7" w:rsidRPr="00E93A19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DDABD48" w14:textId="77777777" w:rsidR="00C349A7" w:rsidRPr="00E93A19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5B9C517D" w14:textId="77777777" w:rsidR="00C349A7" w:rsidRPr="00E93A19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6EF1C8D" w14:textId="77777777" w:rsidR="00C349A7" w:rsidRPr="00E93A19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6E271587" w14:textId="77777777" w:rsidR="00C349A7" w:rsidRPr="00E93A19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6C71C0BF" w14:textId="77777777" w:rsidR="00C349A7" w:rsidRPr="00E93A19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E93A19" w14:paraId="6051774D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01E42F8B" w14:textId="77777777" w:rsidR="00C349A7" w:rsidRPr="00E93A19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E93A19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2A00A64A" w14:textId="77777777" w:rsidR="00C349A7" w:rsidRPr="00E93A19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E93A19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75F8209A" w14:textId="77777777" w:rsidR="00981102" w:rsidRPr="00E93A19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E93A19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4B079BDF" w14:textId="77777777" w:rsidR="00C349A7" w:rsidRPr="00E93A19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E93A19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E93A19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7DF39173" w14:textId="77777777" w:rsidR="00567A66" w:rsidRPr="00E93A19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E93A19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041FE802" w14:textId="77777777" w:rsidR="000A6CED" w:rsidRPr="00E93A19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E93A19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571458AF" w14:textId="77777777" w:rsidR="00C349A7" w:rsidRPr="00E93A19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429B281C" w14:textId="77777777" w:rsidR="00C349A7" w:rsidRPr="00E93A19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E93A19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555EA1A6" w14:textId="77777777" w:rsidR="00C349A7" w:rsidRPr="00E93A19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E93A19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E93A19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E93A19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2A6C313A" w14:textId="77777777" w:rsidR="00567A66" w:rsidRPr="00E93A19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E93A19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13A94255" w14:textId="77777777" w:rsidR="00981102" w:rsidRPr="00E93A19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E93A19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E93A19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E93A19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5F627C90" w14:textId="77777777" w:rsidR="00C349A7" w:rsidRPr="00E93A19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E93A19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E93A19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E93A19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305AC0C1" w14:textId="77777777" w:rsidR="00280225" w:rsidRPr="00E93A19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E93A19" w14:paraId="531E62A2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24A188A7" w14:textId="77777777" w:rsidR="00407B5C" w:rsidRPr="00E93A19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4042EA8" w14:textId="77777777" w:rsidR="00407B5C" w:rsidRPr="00E93A19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E93A1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0F7EC185" w14:textId="77777777" w:rsidR="00407B5C" w:rsidRPr="00E93A19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0CD2C0AB" w14:textId="77777777" w:rsidR="00407B5C" w:rsidRPr="00E93A19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E93A19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E93A19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0C362030" w14:textId="77777777" w:rsidR="00407B5C" w:rsidRPr="00E93A19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137D9088" w14:textId="77777777" w:rsidR="00407B5C" w:rsidRPr="00E93A19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E93A19" w14:paraId="2A08C359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4FBAC7A7" w14:textId="77777777" w:rsidR="00407B5C" w:rsidRPr="00E93A19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E93A19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4B8A3399" w14:textId="77777777" w:rsidR="00407B5C" w:rsidRPr="00E93A19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E93A19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0FEA5DEF" w14:textId="77777777" w:rsidR="008D7410" w:rsidRPr="00E93A19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E93A19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E93A19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E93A19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2D225C23" w14:textId="77777777" w:rsidR="003D1263" w:rsidRPr="00E93A19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E93A19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1A357B0A" w14:textId="77777777" w:rsidR="00407B5C" w:rsidRPr="00E93A19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E93A19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10BDFDAF" w14:textId="77777777" w:rsidR="00BB39FD" w:rsidRPr="00E93A19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E93A19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63B9EE40" w14:textId="77777777" w:rsidR="00BB39FD" w:rsidRPr="00E93A19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E93A19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6EF5F89F" w14:textId="77777777" w:rsidR="00BB39FD" w:rsidRPr="00E93A19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E93A19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6D4FD0C3" w14:textId="77777777" w:rsidR="00AF739A" w:rsidRPr="00E93A19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E93A19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2D3B0693" w14:textId="77777777" w:rsidR="006D2CC8" w:rsidRPr="00E93A19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C77F5B1" w14:textId="77777777" w:rsidR="00731BA4" w:rsidRPr="00E93A19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E93A19" w14:paraId="33E122AB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31195B4C" w14:textId="77777777" w:rsidR="000A6CED" w:rsidRPr="00E93A19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4D03DD7" w14:textId="77777777" w:rsidR="000A6CED" w:rsidRPr="00E93A19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E93A19" w14:paraId="2D38915C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5EFBD17C" w14:textId="77777777" w:rsidR="00AD4053" w:rsidRPr="00E93A19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7DA07A4E" w14:textId="77777777" w:rsidR="00AD4053" w:rsidRPr="00E93A19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E93A1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1080F0A2" w14:textId="77777777" w:rsidR="00AD4053" w:rsidRPr="00E93A19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D9C38B7" w14:textId="77777777" w:rsidR="00AD4053" w:rsidRPr="00E93A19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93A1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E93A19" w14:paraId="0291439C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6E2D37D5" w14:textId="77777777" w:rsidR="003F599D" w:rsidRPr="00E93A19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57C3D62C" w14:textId="32122061" w:rsidR="00477F1D" w:rsidRPr="00E93A19" w:rsidRDefault="00E76E1C" w:rsidP="00EA6478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E93A19">
              <w:rPr>
                <w:rFonts w:ascii="Trebuchet MS" w:hAnsi="Trebuchet MS" w:cs="Arial"/>
                <w:bCs/>
                <w:sz w:val="18"/>
                <w:lang w:val="en-US"/>
              </w:rPr>
              <w:t>Variable</w:t>
            </w:r>
          </w:p>
          <w:p w14:paraId="0EFC3020" w14:textId="77777777" w:rsidR="00924B7C" w:rsidRPr="00E93A19" w:rsidRDefault="00924B7C" w:rsidP="00477F1D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7BCF02CE" w14:textId="77777777" w:rsidR="00F14ECA" w:rsidRPr="00E93A19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4FAB881B" w14:textId="77777777" w:rsidR="00477F1D" w:rsidRPr="00E93A19" w:rsidRDefault="00477F1D" w:rsidP="00EA6478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19DB7C4F" w14:textId="77777777" w:rsidR="00892FFD" w:rsidRPr="00E93A19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143CA4DE" w14:textId="77777777" w:rsidR="004A5672" w:rsidRPr="00E93A19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E93A19">
        <w:rPr>
          <w:rFonts w:ascii="Trebuchet MS" w:hAnsi="Trebuchet MS" w:cs="Arial"/>
          <w:bCs/>
          <w:sz w:val="18"/>
        </w:rPr>
        <w:t>*</w:t>
      </w:r>
      <w:r w:rsidRPr="00E93A19">
        <w:rPr>
          <w:rFonts w:ascii="Trebuchet MS" w:hAnsi="Trebuchet MS" w:cs="Arial"/>
          <w:bCs/>
          <w:sz w:val="18"/>
          <w:lang w:val="es-ES"/>
        </w:rPr>
        <w:t xml:space="preserve">Citar con </w:t>
      </w:r>
      <w:proofErr w:type="spellStart"/>
      <w:r w:rsidRPr="00E93A19">
        <w:rPr>
          <w:rFonts w:ascii="Trebuchet MS" w:hAnsi="Trebuchet MS" w:cs="Arial"/>
          <w:bCs/>
          <w:sz w:val="18"/>
          <w:lang w:val="es-ES"/>
        </w:rPr>
        <w:t>for</w:t>
      </w:r>
      <w:proofErr w:type="spellEnd"/>
      <w:r w:rsidRPr="00E93A19">
        <w:rPr>
          <w:rFonts w:ascii="Trebuchet MS" w:hAnsi="Trebuchet MS" w:cs="Arial"/>
          <w:bCs/>
          <w:sz w:val="18"/>
        </w:rPr>
        <w:t>mato APA</w:t>
      </w:r>
    </w:p>
    <w:p w14:paraId="758D8BAC" w14:textId="77777777" w:rsidR="004A5672" w:rsidRPr="00E93A19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2343A12" w14:textId="77777777" w:rsidR="004A5672" w:rsidRPr="00E93A19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E93A19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33672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4F3D81C3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4B6A8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787F889B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5812F99C" w14:textId="77777777" w:rsidTr="00731BA4">
      <w:trPr>
        <w:trHeight w:val="828"/>
      </w:trPr>
      <w:tc>
        <w:tcPr>
          <w:tcW w:w="8620" w:type="dxa"/>
        </w:tcPr>
        <w:p w14:paraId="17800DED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26A30C13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6AFEC52A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1"/>
  </w:num>
  <w:num w:numId="4">
    <w:abstractNumId w:val="6"/>
  </w:num>
  <w:num w:numId="5">
    <w:abstractNumId w:val="17"/>
  </w:num>
  <w:num w:numId="6">
    <w:abstractNumId w:val="27"/>
  </w:num>
  <w:num w:numId="7">
    <w:abstractNumId w:val="5"/>
  </w:num>
  <w:num w:numId="8">
    <w:abstractNumId w:val="22"/>
  </w:num>
  <w:num w:numId="9">
    <w:abstractNumId w:val="24"/>
  </w:num>
  <w:num w:numId="10">
    <w:abstractNumId w:val="31"/>
  </w:num>
  <w:num w:numId="11">
    <w:abstractNumId w:val="15"/>
  </w:num>
  <w:num w:numId="12">
    <w:abstractNumId w:val="18"/>
  </w:num>
  <w:num w:numId="13">
    <w:abstractNumId w:val="30"/>
  </w:num>
  <w:num w:numId="14">
    <w:abstractNumId w:val="3"/>
  </w:num>
  <w:num w:numId="15">
    <w:abstractNumId w:val="8"/>
  </w:num>
  <w:num w:numId="16">
    <w:abstractNumId w:val="19"/>
  </w:num>
  <w:num w:numId="17">
    <w:abstractNumId w:val="4"/>
  </w:num>
  <w:num w:numId="18">
    <w:abstractNumId w:val="28"/>
  </w:num>
  <w:num w:numId="19">
    <w:abstractNumId w:val="0"/>
  </w:num>
  <w:num w:numId="20">
    <w:abstractNumId w:val="32"/>
  </w:num>
  <w:num w:numId="21">
    <w:abstractNumId w:val="12"/>
  </w:num>
  <w:num w:numId="22">
    <w:abstractNumId w:val="2"/>
  </w:num>
  <w:num w:numId="23">
    <w:abstractNumId w:val="14"/>
  </w:num>
  <w:num w:numId="24">
    <w:abstractNumId w:val="20"/>
  </w:num>
  <w:num w:numId="25">
    <w:abstractNumId w:val="16"/>
  </w:num>
  <w:num w:numId="26">
    <w:abstractNumId w:val="26"/>
  </w:num>
  <w:num w:numId="27">
    <w:abstractNumId w:val="21"/>
  </w:num>
  <w:num w:numId="28">
    <w:abstractNumId w:val="23"/>
  </w:num>
  <w:num w:numId="29">
    <w:abstractNumId w:val="7"/>
  </w:num>
  <w:num w:numId="30">
    <w:abstractNumId w:val="1"/>
  </w:num>
  <w:num w:numId="31">
    <w:abstractNumId w:val="29"/>
  </w:num>
  <w:num w:numId="32">
    <w:abstractNumId w:val="1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7343"/>
    <w:rsid w:val="00051B48"/>
    <w:rsid w:val="00062F1F"/>
    <w:rsid w:val="000671FE"/>
    <w:rsid w:val="00071118"/>
    <w:rsid w:val="00085416"/>
    <w:rsid w:val="000866F4"/>
    <w:rsid w:val="00095656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23645"/>
    <w:rsid w:val="0013092D"/>
    <w:rsid w:val="0013282F"/>
    <w:rsid w:val="00132A12"/>
    <w:rsid w:val="00140673"/>
    <w:rsid w:val="00145206"/>
    <w:rsid w:val="00150064"/>
    <w:rsid w:val="00174854"/>
    <w:rsid w:val="001A09BD"/>
    <w:rsid w:val="001A288B"/>
    <w:rsid w:val="001B143C"/>
    <w:rsid w:val="001B5383"/>
    <w:rsid w:val="001B7FFE"/>
    <w:rsid w:val="001D0FE7"/>
    <w:rsid w:val="001D758B"/>
    <w:rsid w:val="001E527D"/>
    <w:rsid w:val="001E64F2"/>
    <w:rsid w:val="00210FD6"/>
    <w:rsid w:val="002134E6"/>
    <w:rsid w:val="0022078D"/>
    <w:rsid w:val="0022722B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43D09"/>
    <w:rsid w:val="003549DD"/>
    <w:rsid w:val="00364CD0"/>
    <w:rsid w:val="00380BE8"/>
    <w:rsid w:val="00385DA3"/>
    <w:rsid w:val="00396A54"/>
    <w:rsid w:val="003A554C"/>
    <w:rsid w:val="003A7671"/>
    <w:rsid w:val="003C0578"/>
    <w:rsid w:val="003C1B56"/>
    <w:rsid w:val="003D1263"/>
    <w:rsid w:val="003D2C55"/>
    <w:rsid w:val="003E6986"/>
    <w:rsid w:val="003F3D39"/>
    <w:rsid w:val="003F599D"/>
    <w:rsid w:val="003F65AE"/>
    <w:rsid w:val="00403595"/>
    <w:rsid w:val="00405EAE"/>
    <w:rsid w:val="00407B5C"/>
    <w:rsid w:val="0042223E"/>
    <w:rsid w:val="00424F47"/>
    <w:rsid w:val="00430168"/>
    <w:rsid w:val="00430832"/>
    <w:rsid w:val="0043279D"/>
    <w:rsid w:val="00433922"/>
    <w:rsid w:val="0045507D"/>
    <w:rsid w:val="00460051"/>
    <w:rsid w:val="0047162C"/>
    <w:rsid w:val="0047743C"/>
    <w:rsid w:val="00477F1D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E61D1"/>
    <w:rsid w:val="00606F34"/>
    <w:rsid w:val="006115C0"/>
    <w:rsid w:val="006121FA"/>
    <w:rsid w:val="0062483D"/>
    <w:rsid w:val="0063353F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4011"/>
    <w:rsid w:val="00724FA3"/>
    <w:rsid w:val="007275FC"/>
    <w:rsid w:val="00731BA4"/>
    <w:rsid w:val="00744E66"/>
    <w:rsid w:val="007640C9"/>
    <w:rsid w:val="00765F37"/>
    <w:rsid w:val="00781842"/>
    <w:rsid w:val="007868D3"/>
    <w:rsid w:val="007936FC"/>
    <w:rsid w:val="007A3D22"/>
    <w:rsid w:val="007B240E"/>
    <w:rsid w:val="007F075E"/>
    <w:rsid w:val="007F4C3D"/>
    <w:rsid w:val="0080791D"/>
    <w:rsid w:val="00820A55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D7410"/>
    <w:rsid w:val="008E0752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E2B83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D7DF5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71A54"/>
    <w:rsid w:val="00B72622"/>
    <w:rsid w:val="00B7496D"/>
    <w:rsid w:val="00B769B6"/>
    <w:rsid w:val="00B83AB9"/>
    <w:rsid w:val="00B843AD"/>
    <w:rsid w:val="00B91693"/>
    <w:rsid w:val="00B95E35"/>
    <w:rsid w:val="00BA017D"/>
    <w:rsid w:val="00BB1C68"/>
    <w:rsid w:val="00BB39FD"/>
    <w:rsid w:val="00BC300E"/>
    <w:rsid w:val="00BD645C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82B9A"/>
    <w:rsid w:val="00C87BA7"/>
    <w:rsid w:val="00CB7203"/>
    <w:rsid w:val="00CC7145"/>
    <w:rsid w:val="00D1243A"/>
    <w:rsid w:val="00D26762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50CB8"/>
    <w:rsid w:val="00E611BD"/>
    <w:rsid w:val="00E67692"/>
    <w:rsid w:val="00E71274"/>
    <w:rsid w:val="00E73224"/>
    <w:rsid w:val="00E753C2"/>
    <w:rsid w:val="00E76E1C"/>
    <w:rsid w:val="00E810C3"/>
    <w:rsid w:val="00E93A19"/>
    <w:rsid w:val="00E959DB"/>
    <w:rsid w:val="00EA6478"/>
    <w:rsid w:val="00EC123C"/>
    <w:rsid w:val="00EF5421"/>
    <w:rsid w:val="00F0169E"/>
    <w:rsid w:val="00F04DAF"/>
    <w:rsid w:val="00F13834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948A1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698D92D"/>
  <w15:docId w15:val="{43E992A3-FA9A-4044-A4EF-D3CE2CA3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FEFAC1-19BB-4477-8147-F91F14B2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/>
  <LinksUpToDate>false</LinksUpToDate>
  <CharactersWithSpaces>4476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subject/>
  <dc:creator>Owner</dc:creator>
  <cp:keywords/>
  <cp:lastModifiedBy>fernandonm</cp:lastModifiedBy>
  <cp:revision>11</cp:revision>
  <cp:lastPrinted>2012-09-13T18:30:00Z</cp:lastPrinted>
  <dcterms:created xsi:type="dcterms:W3CDTF">2016-11-02T19:06:00Z</dcterms:created>
  <dcterms:modified xsi:type="dcterms:W3CDTF">2017-02-14T02:33:00Z</dcterms:modified>
</cp:coreProperties>
</file>